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6C82" w14:textId="431D10C2" w:rsidR="007341F0" w:rsidRDefault="00732D75">
      <w:pPr>
        <w:pStyle w:val="BodyText"/>
        <w:ind w:left="527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251659264" behindDoc="1" locked="0" layoutInCell="1" allowOverlap="1" wp14:anchorId="4D18B14D" wp14:editId="3EFE78A3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903730" cy="1626235"/>
            <wp:effectExtent l="0" t="0" r="1270" b="0"/>
            <wp:wrapTopAndBottom/>
            <wp:docPr id="2104101745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01745" name="Picture 1" descr="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46C83" w14:textId="77777777" w:rsidR="007341F0" w:rsidRDefault="007341F0">
      <w:pPr>
        <w:pStyle w:val="BodyText"/>
        <w:spacing w:before="9"/>
        <w:rPr>
          <w:rFonts w:ascii="Times New Roman"/>
          <w:b w:val="0"/>
          <w:sz w:val="25"/>
        </w:rPr>
      </w:pPr>
    </w:p>
    <w:p w14:paraId="12746C84" w14:textId="77777777" w:rsidR="007341F0" w:rsidRDefault="008E0974">
      <w:pPr>
        <w:pStyle w:val="BodyText"/>
        <w:spacing w:before="44"/>
        <w:ind w:left="284" w:right="459"/>
        <w:jc w:val="center"/>
      </w:pPr>
      <w:r>
        <w:rPr>
          <w:color w:val="000080"/>
        </w:rPr>
        <w:t>AGENCIES LICENSED TO PROVIDE</w:t>
      </w:r>
    </w:p>
    <w:p w14:paraId="12746C85" w14:textId="77777777" w:rsidR="007341F0" w:rsidRDefault="008E0974">
      <w:pPr>
        <w:pStyle w:val="BodyText"/>
        <w:spacing w:before="16" w:line="339" w:lineRule="exact"/>
        <w:ind w:left="2179"/>
      </w:pPr>
      <w:r>
        <w:rPr>
          <w:color w:val="000080"/>
        </w:rPr>
        <w:t>TREATMENT SERVICES -ALCOHOL OR SUBSTANCE USE DIAGNOSIS</w:t>
      </w:r>
    </w:p>
    <w:p w14:paraId="03E95761" w14:textId="4F5AB90F" w:rsidR="002104FB" w:rsidRDefault="008E0974">
      <w:pPr>
        <w:pStyle w:val="BodyText"/>
        <w:spacing w:after="24" w:line="439" w:lineRule="auto"/>
        <w:ind w:left="4390" w:right="4560" w:hanging="5"/>
        <w:jc w:val="center"/>
        <w:rPr>
          <w:color w:val="000080"/>
        </w:rPr>
      </w:pPr>
      <w:r>
        <w:rPr>
          <w:color w:val="000080"/>
        </w:rPr>
        <w:t xml:space="preserve">Updated: </w:t>
      </w:r>
      <w:r w:rsidR="007F3D9F">
        <w:rPr>
          <w:color w:val="000080"/>
        </w:rPr>
        <w:t>9-1</w:t>
      </w:r>
      <w:r w:rsidR="002104FB">
        <w:rPr>
          <w:color w:val="000080"/>
        </w:rPr>
        <w:t>-26</w:t>
      </w:r>
    </w:p>
    <w:p w14:paraId="12746C86" w14:textId="263CC1F3" w:rsidR="007341F0" w:rsidRDefault="008E0974">
      <w:pPr>
        <w:pStyle w:val="BodyText"/>
        <w:spacing w:after="24" w:line="439" w:lineRule="auto"/>
        <w:ind w:left="4390" w:right="4560" w:hanging="5"/>
        <w:jc w:val="center"/>
      </w:pPr>
      <w:r>
        <w:rPr>
          <w:color w:val="000080"/>
        </w:rPr>
        <w:t>DETOXIFICATION</w:t>
      </w:r>
      <w:r>
        <w:rPr>
          <w:color w:val="000080"/>
          <w:spacing w:val="-31"/>
        </w:rPr>
        <w:t xml:space="preserve"> </w:t>
      </w:r>
      <w:r>
        <w:rPr>
          <w:color w:val="000080"/>
        </w:rPr>
        <w:t>SERVICES</w:t>
      </w:r>
    </w:p>
    <w:tbl>
      <w:tblPr>
        <w:tblW w:w="0" w:type="auto"/>
        <w:tblInd w:w="276" w:type="dxa"/>
        <w:tblBorders>
          <w:top w:val="double" w:sz="2" w:space="0" w:color="000040"/>
          <w:left w:val="double" w:sz="2" w:space="0" w:color="000040"/>
          <w:bottom w:val="double" w:sz="2" w:space="0" w:color="000040"/>
          <w:right w:val="double" w:sz="2" w:space="0" w:color="000040"/>
          <w:insideH w:val="double" w:sz="2" w:space="0" w:color="000040"/>
          <w:insideV w:val="double" w:sz="2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9"/>
        <w:gridCol w:w="3198"/>
        <w:gridCol w:w="3650"/>
      </w:tblGrid>
      <w:tr w:rsidR="007341F0" w14:paraId="12746C8D" w14:textId="77777777">
        <w:trPr>
          <w:trHeight w:val="869"/>
        </w:trPr>
        <w:tc>
          <w:tcPr>
            <w:tcW w:w="4559" w:type="dxa"/>
            <w:tcBorders>
              <w:left w:val="single" w:sz="12" w:space="0" w:color="000080"/>
              <w:bottom w:val="single" w:sz="12" w:space="0" w:color="000040"/>
            </w:tcBorders>
            <w:shd w:val="clear" w:color="auto" w:fill="B4C5E7"/>
          </w:tcPr>
          <w:p w14:paraId="12746C87" w14:textId="77777777" w:rsidR="007341F0" w:rsidRDefault="007341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2746C88" w14:textId="77777777" w:rsidR="007341F0" w:rsidRDefault="008E0974">
            <w:pPr>
              <w:pStyle w:val="TableParagraph"/>
              <w:ind w:left="1866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198" w:type="dxa"/>
            <w:tcBorders>
              <w:bottom w:val="single" w:sz="12" w:space="0" w:color="000040"/>
            </w:tcBorders>
            <w:shd w:val="clear" w:color="auto" w:fill="B4C5E7"/>
          </w:tcPr>
          <w:p w14:paraId="12746C89" w14:textId="77777777" w:rsidR="007341F0" w:rsidRDefault="007341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2746C8A" w14:textId="77777777" w:rsidR="007341F0" w:rsidRDefault="008E0974">
            <w:pPr>
              <w:pStyle w:val="TableParagraph"/>
              <w:ind w:left="1130" w:right="1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650" w:type="dxa"/>
            <w:tcBorders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C8B" w14:textId="77777777" w:rsidR="007341F0" w:rsidRDefault="007341F0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12746C8C" w14:textId="77777777" w:rsidR="007341F0" w:rsidRDefault="008E0974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C93" w14:textId="77777777">
        <w:trPr>
          <w:trHeight w:val="1173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C8E" w14:textId="09462B74" w:rsidR="007341F0" w:rsidRDefault="008E0974">
            <w:pPr>
              <w:pStyle w:val="TableParagraph"/>
              <w:spacing w:before="2"/>
              <w:ind w:right="1781"/>
              <w:rPr>
                <w:sz w:val="24"/>
              </w:rPr>
            </w:pPr>
            <w:r>
              <w:rPr>
                <w:sz w:val="24"/>
              </w:rPr>
              <w:t>ADCARE Rhode Island</w:t>
            </w:r>
            <w:r w:rsidR="00ED074F">
              <w:rPr>
                <w:sz w:val="24"/>
              </w:rPr>
              <w:t>,</w:t>
            </w:r>
            <w:r>
              <w:rPr>
                <w:sz w:val="24"/>
              </w:rPr>
              <w:t xml:space="preserve"> INC., INPATIENT DETOX</w:t>
            </w:r>
          </w:p>
          <w:p w14:paraId="12746C8F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www.adcare.com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C90" w14:textId="77777777" w:rsidR="007341F0" w:rsidRDefault="008E0974">
            <w:pPr>
              <w:pStyle w:val="TableParagraph"/>
              <w:spacing w:before="2"/>
              <w:ind w:left="85" w:right="69"/>
              <w:rPr>
                <w:sz w:val="24"/>
              </w:rPr>
            </w:pPr>
            <w:r>
              <w:rPr>
                <w:sz w:val="24"/>
              </w:rPr>
              <w:t>1950 TOWER HILL ROAD NORTH KINGSTOWN, RI 02852</w:t>
            </w:r>
          </w:p>
        </w:tc>
        <w:tc>
          <w:tcPr>
            <w:tcW w:w="3650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C91" w14:textId="77777777" w:rsidR="007341F0" w:rsidRDefault="008E0974">
            <w:pPr>
              <w:pStyle w:val="TableParagraph"/>
              <w:spacing w:before="2"/>
              <w:ind w:left="84"/>
              <w:rPr>
                <w:sz w:val="24"/>
              </w:rPr>
            </w:pPr>
            <w:r>
              <w:rPr>
                <w:sz w:val="24"/>
              </w:rPr>
              <w:t>401-294-0419 or</w:t>
            </w:r>
          </w:p>
          <w:p w14:paraId="12746C92" w14:textId="77777777" w:rsidR="007341F0" w:rsidRDefault="008E0974">
            <w:pPr>
              <w:pStyle w:val="TableParagraph"/>
              <w:ind w:left="84"/>
              <w:rPr>
                <w:sz w:val="24"/>
              </w:rPr>
            </w:pPr>
            <w:r>
              <w:rPr>
                <w:sz w:val="24"/>
              </w:rPr>
              <w:t>800-RI-SOBER (747-6237)</w:t>
            </w:r>
          </w:p>
        </w:tc>
      </w:tr>
      <w:tr w:rsidR="007341F0" w14:paraId="12746C98" w14:textId="77777777">
        <w:trPr>
          <w:trHeight w:val="879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</w:tcBorders>
          </w:tcPr>
          <w:p w14:paraId="12746C94" w14:textId="77777777" w:rsidR="007341F0" w:rsidRDefault="008E0974">
            <w:pPr>
              <w:pStyle w:val="TableParagraph"/>
              <w:ind w:right="1949"/>
              <w:rPr>
                <w:sz w:val="24"/>
              </w:rPr>
            </w:pPr>
            <w:r>
              <w:rPr>
                <w:sz w:val="24"/>
              </w:rPr>
              <w:t>ZINNIA EXETER INPATIENT DETOX</w:t>
            </w:r>
          </w:p>
        </w:tc>
        <w:tc>
          <w:tcPr>
            <w:tcW w:w="3198" w:type="dxa"/>
            <w:tcBorders>
              <w:top w:val="single" w:sz="12" w:space="0" w:color="000040"/>
            </w:tcBorders>
          </w:tcPr>
          <w:p w14:paraId="12746C95" w14:textId="3A9FE349" w:rsidR="007341F0" w:rsidRDefault="008E0974">
            <w:pPr>
              <w:pStyle w:val="TableParagraph"/>
              <w:spacing w:before="8" w:line="290" w:lineRule="exact"/>
              <w:ind w:left="142"/>
              <w:rPr>
                <w:sz w:val="24"/>
              </w:rPr>
            </w:pPr>
            <w:r>
              <w:rPr>
                <w:sz w:val="24"/>
              </w:rPr>
              <w:t>251 MAIN STREET</w:t>
            </w:r>
          </w:p>
          <w:p w14:paraId="12746C96" w14:textId="77777777" w:rsidR="007341F0" w:rsidRDefault="008E0974">
            <w:pPr>
              <w:pStyle w:val="TableParagraph"/>
              <w:spacing w:line="290" w:lineRule="exact"/>
              <w:ind w:left="142"/>
              <w:rPr>
                <w:sz w:val="24"/>
              </w:rPr>
            </w:pPr>
            <w:r>
              <w:rPr>
                <w:sz w:val="24"/>
              </w:rPr>
              <w:t>EXETER, RI 02822</w:t>
            </w:r>
          </w:p>
        </w:tc>
        <w:tc>
          <w:tcPr>
            <w:tcW w:w="3650" w:type="dxa"/>
            <w:tcBorders>
              <w:top w:val="single" w:sz="12" w:space="0" w:color="000040"/>
              <w:right w:val="single" w:sz="12" w:space="0" w:color="000040"/>
            </w:tcBorders>
          </w:tcPr>
          <w:p w14:paraId="12746C97" w14:textId="3FBC3053" w:rsidR="007341F0" w:rsidRDefault="00991CDE">
            <w:pPr>
              <w:pStyle w:val="TableParagraph"/>
              <w:spacing w:before="6"/>
              <w:ind w:left="84"/>
              <w:rPr>
                <w:sz w:val="24"/>
              </w:rPr>
            </w:pPr>
            <w:r w:rsidRPr="00991CDE">
              <w:rPr>
                <w:sz w:val="24"/>
              </w:rPr>
              <w:t>866-767-1539</w:t>
            </w:r>
          </w:p>
        </w:tc>
      </w:tr>
    </w:tbl>
    <w:p w14:paraId="12746C99" w14:textId="77777777" w:rsidR="007341F0" w:rsidRDefault="007341F0">
      <w:pPr>
        <w:spacing w:before="5"/>
        <w:rPr>
          <w:b/>
          <w:sz w:val="21"/>
        </w:rPr>
      </w:pPr>
    </w:p>
    <w:p w14:paraId="12746C9A" w14:textId="77777777" w:rsidR="007341F0" w:rsidRDefault="008E0974">
      <w:pPr>
        <w:pStyle w:val="BodyText"/>
        <w:ind w:left="284" w:right="454"/>
        <w:jc w:val="center"/>
      </w:pPr>
      <w:r>
        <w:rPr>
          <w:color w:val="000080"/>
        </w:rPr>
        <w:t>OUTPATIENT DETOXIFICATION SERVICES</w:t>
      </w:r>
    </w:p>
    <w:p w14:paraId="12746C9B" w14:textId="77777777" w:rsidR="007341F0" w:rsidRDefault="007341F0">
      <w:pPr>
        <w:spacing w:before="6"/>
        <w:rPr>
          <w:b/>
          <w:sz w:val="23"/>
        </w:rPr>
      </w:pPr>
    </w:p>
    <w:tbl>
      <w:tblPr>
        <w:tblW w:w="0" w:type="auto"/>
        <w:tblInd w:w="276" w:type="dxa"/>
        <w:tblBorders>
          <w:top w:val="single" w:sz="12" w:space="0" w:color="000040"/>
          <w:left w:val="single" w:sz="12" w:space="0" w:color="000040"/>
          <w:bottom w:val="single" w:sz="12" w:space="0" w:color="000040"/>
          <w:right w:val="single" w:sz="12" w:space="0" w:color="000040"/>
          <w:insideH w:val="single" w:sz="12" w:space="0" w:color="000040"/>
          <w:insideV w:val="single" w:sz="12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9"/>
        <w:gridCol w:w="3896"/>
        <w:gridCol w:w="2479"/>
      </w:tblGrid>
      <w:tr w:rsidR="007341F0" w14:paraId="12746CA0" w14:textId="77777777">
        <w:trPr>
          <w:trHeight w:val="880"/>
        </w:trPr>
        <w:tc>
          <w:tcPr>
            <w:tcW w:w="5029" w:type="dxa"/>
            <w:tcBorders>
              <w:left w:val="single" w:sz="12" w:space="0" w:color="000080"/>
              <w:right w:val="double" w:sz="2" w:space="0" w:color="000040"/>
            </w:tcBorders>
          </w:tcPr>
          <w:p w14:paraId="12746C9C" w14:textId="77777777" w:rsidR="007341F0" w:rsidRDefault="008E0974">
            <w:pPr>
              <w:pStyle w:val="TableParagraph"/>
              <w:spacing w:before="1"/>
              <w:ind w:right="355"/>
              <w:rPr>
                <w:sz w:val="24"/>
              </w:rPr>
            </w:pPr>
            <w:r>
              <w:rPr>
                <w:sz w:val="24"/>
              </w:rPr>
              <w:t>ZINNIA EXETER (FORMERLY PHOENIX HOUSES) OUTPATIENT DETOX</w:t>
            </w:r>
          </w:p>
        </w:tc>
        <w:tc>
          <w:tcPr>
            <w:tcW w:w="3896" w:type="dxa"/>
            <w:tcBorders>
              <w:left w:val="double" w:sz="2" w:space="0" w:color="000040"/>
            </w:tcBorders>
          </w:tcPr>
          <w:p w14:paraId="12746C9D" w14:textId="77777777" w:rsidR="007341F0" w:rsidRDefault="008E0974" w:rsidP="00BB62C9">
            <w:pPr>
              <w:pStyle w:val="TableParagraph"/>
              <w:spacing w:before="8" w:line="290" w:lineRule="exact"/>
              <w:rPr>
                <w:sz w:val="24"/>
              </w:rPr>
            </w:pPr>
            <w:r>
              <w:rPr>
                <w:sz w:val="24"/>
              </w:rPr>
              <w:t>251 MAIN STREET</w:t>
            </w:r>
          </w:p>
          <w:p w14:paraId="12746C9E" w14:textId="77777777" w:rsidR="007341F0" w:rsidRDefault="008E0974">
            <w:pPr>
              <w:pStyle w:val="TableParagraph"/>
              <w:spacing w:line="290" w:lineRule="exact"/>
              <w:ind w:left="87"/>
              <w:rPr>
                <w:sz w:val="24"/>
              </w:rPr>
            </w:pPr>
            <w:r>
              <w:rPr>
                <w:sz w:val="24"/>
              </w:rPr>
              <w:t xml:space="preserve">EXETER, RI </w:t>
            </w:r>
            <w:r>
              <w:rPr>
                <w:spacing w:val="-5"/>
                <w:sz w:val="24"/>
              </w:rPr>
              <w:t>02822</w:t>
            </w:r>
          </w:p>
        </w:tc>
        <w:tc>
          <w:tcPr>
            <w:tcW w:w="2479" w:type="dxa"/>
          </w:tcPr>
          <w:p w14:paraId="12746C9F" w14:textId="77777777" w:rsidR="007341F0" w:rsidRDefault="008E0974">
            <w:pPr>
              <w:pStyle w:val="TableParagraph"/>
              <w:spacing w:before="6"/>
              <w:ind w:left="90"/>
              <w:rPr>
                <w:sz w:val="24"/>
              </w:rPr>
            </w:pPr>
            <w:r>
              <w:rPr>
                <w:sz w:val="24"/>
              </w:rPr>
              <w:t>888-671-9392</w:t>
            </w:r>
          </w:p>
        </w:tc>
      </w:tr>
      <w:tr w:rsidR="007341F0" w14:paraId="12746CA6" w14:textId="77777777">
        <w:trPr>
          <w:trHeight w:val="874"/>
        </w:trPr>
        <w:tc>
          <w:tcPr>
            <w:tcW w:w="5029" w:type="dxa"/>
            <w:tcBorders>
              <w:left w:val="single" w:sz="12" w:space="0" w:color="000080"/>
              <w:right w:val="double" w:sz="2" w:space="0" w:color="000040"/>
            </w:tcBorders>
          </w:tcPr>
          <w:p w14:paraId="12746CA1" w14:textId="77777777" w:rsidR="007341F0" w:rsidRDefault="008E0974">
            <w:pPr>
              <w:pStyle w:val="TableParagraph"/>
              <w:spacing w:before="11" w:line="290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CA2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www.provctr.org</w:t>
              </w:r>
            </w:hyperlink>
          </w:p>
        </w:tc>
        <w:tc>
          <w:tcPr>
            <w:tcW w:w="3896" w:type="dxa"/>
            <w:tcBorders>
              <w:left w:val="double" w:sz="2" w:space="0" w:color="000040"/>
            </w:tcBorders>
          </w:tcPr>
          <w:p w14:paraId="12746CA3" w14:textId="77777777" w:rsidR="007341F0" w:rsidRDefault="008E0974">
            <w:pPr>
              <w:pStyle w:val="TableParagraph"/>
              <w:spacing w:before="11" w:line="290" w:lineRule="exact"/>
              <w:ind w:left="87"/>
              <w:rPr>
                <w:sz w:val="24"/>
              </w:rPr>
            </w:pPr>
            <w:r>
              <w:rPr>
                <w:sz w:val="24"/>
              </w:rPr>
              <w:t>360 DUNCAN DRIVE</w:t>
            </w:r>
          </w:p>
          <w:p w14:paraId="12746CA4" w14:textId="77777777" w:rsidR="007341F0" w:rsidRDefault="008E0974">
            <w:pPr>
              <w:pStyle w:val="TableParagraph"/>
              <w:spacing w:line="290" w:lineRule="exact"/>
              <w:ind w:left="87"/>
              <w:rPr>
                <w:sz w:val="24"/>
              </w:rPr>
            </w:pPr>
            <w:r>
              <w:rPr>
                <w:sz w:val="24"/>
              </w:rPr>
              <w:t>PROVIDENCE, RI 02906</w:t>
            </w:r>
          </w:p>
        </w:tc>
        <w:tc>
          <w:tcPr>
            <w:tcW w:w="2479" w:type="dxa"/>
          </w:tcPr>
          <w:p w14:paraId="12746CA5" w14:textId="77777777" w:rsidR="007341F0" w:rsidRDefault="008E0974">
            <w:pPr>
              <w:pStyle w:val="TableParagraph"/>
              <w:spacing w:before="6"/>
              <w:ind w:left="90"/>
              <w:rPr>
                <w:sz w:val="24"/>
              </w:rPr>
            </w:pPr>
            <w:r>
              <w:rPr>
                <w:sz w:val="24"/>
              </w:rPr>
              <w:t>401-383-5150</w:t>
            </w:r>
          </w:p>
        </w:tc>
      </w:tr>
      <w:tr w:rsidR="007341F0" w14:paraId="12746CB1" w14:textId="77777777">
        <w:trPr>
          <w:trHeight w:val="874"/>
        </w:trPr>
        <w:tc>
          <w:tcPr>
            <w:tcW w:w="5029" w:type="dxa"/>
            <w:tcBorders>
              <w:top w:val="double" w:sz="2" w:space="0" w:color="000040"/>
              <w:left w:val="single" w:sz="12" w:space="0" w:color="000080"/>
              <w:bottom w:val="double" w:sz="2" w:space="0" w:color="000040"/>
              <w:right w:val="double" w:sz="2" w:space="0" w:color="000040"/>
            </w:tcBorders>
          </w:tcPr>
          <w:p w14:paraId="12746CAC" w14:textId="77777777" w:rsidR="007341F0" w:rsidRDefault="008E09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VICTA, LLC</w:t>
            </w:r>
          </w:p>
          <w:p w14:paraId="12746CAD" w14:textId="77777777" w:rsidR="007341F0" w:rsidRDefault="008E0974">
            <w:pPr>
              <w:pStyle w:val="TableParagraph"/>
              <w:spacing w:before="4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https://victalife.com/</w:t>
              </w:r>
            </w:hyperlink>
          </w:p>
        </w:tc>
        <w:tc>
          <w:tcPr>
            <w:tcW w:w="3896" w:type="dxa"/>
            <w:tcBorders>
              <w:top w:val="double" w:sz="2" w:space="0" w:color="000040"/>
              <w:left w:val="double" w:sz="2" w:space="0" w:color="000040"/>
              <w:bottom w:val="double" w:sz="2" w:space="0" w:color="000040"/>
            </w:tcBorders>
          </w:tcPr>
          <w:p w14:paraId="12746CAE" w14:textId="77777777" w:rsidR="007341F0" w:rsidRDefault="008E0974">
            <w:pPr>
              <w:pStyle w:val="TableParagraph"/>
              <w:spacing w:before="1"/>
              <w:ind w:left="87"/>
              <w:rPr>
                <w:sz w:val="24"/>
              </w:rPr>
            </w:pPr>
            <w:r>
              <w:rPr>
                <w:sz w:val="24"/>
              </w:rPr>
              <w:t>110 ELMWOOD AVE</w:t>
            </w:r>
          </w:p>
          <w:p w14:paraId="12746CAF" w14:textId="77777777" w:rsidR="007341F0" w:rsidRDefault="008E0974">
            <w:pPr>
              <w:pStyle w:val="TableParagraph"/>
              <w:spacing w:before="4"/>
              <w:ind w:left="87"/>
              <w:rPr>
                <w:sz w:val="24"/>
              </w:rPr>
            </w:pPr>
            <w:r>
              <w:rPr>
                <w:sz w:val="24"/>
              </w:rPr>
              <w:t>PROVIDENCE, RI 02907</w:t>
            </w:r>
          </w:p>
        </w:tc>
        <w:tc>
          <w:tcPr>
            <w:tcW w:w="2479" w:type="dxa"/>
            <w:tcBorders>
              <w:top w:val="double" w:sz="2" w:space="0" w:color="000040"/>
              <w:bottom w:val="double" w:sz="2" w:space="0" w:color="000040"/>
            </w:tcBorders>
          </w:tcPr>
          <w:p w14:paraId="12746CB0" w14:textId="77777777" w:rsidR="007341F0" w:rsidRDefault="008E0974">
            <w:pPr>
              <w:pStyle w:val="TableParagraph"/>
              <w:spacing w:before="1"/>
              <w:ind w:left="90"/>
              <w:rPr>
                <w:sz w:val="24"/>
              </w:rPr>
            </w:pPr>
            <w:r>
              <w:rPr>
                <w:sz w:val="24"/>
              </w:rPr>
              <w:t>401-300-5757</w:t>
            </w:r>
          </w:p>
        </w:tc>
      </w:tr>
      <w:tr w:rsidR="00407E06" w14:paraId="2DABA63F" w14:textId="77777777">
        <w:trPr>
          <w:trHeight w:val="874"/>
        </w:trPr>
        <w:tc>
          <w:tcPr>
            <w:tcW w:w="5029" w:type="dxa"/>
            <w:tcBorders>
              <w:top w:val="double" w:sz="2" w:space="0" w:color="000040"/>
              <w:left w:val="single" w:sz="12" w:space="0" w:color="000080"/>
              <w:bottom w:val="double" w:sz="2" w:space="0" w:color="000040"/>
              <w:right w:val="double" w:sz="2" w:space="0" w:color="000040"/>
            </w:tcBorders>
          </w:tcPr>
          <w:p w14:paraId="210A2503" w14:textId="77777777" w:rsidR="00380AB7" w:rsidRDefault="00380AB7" w:rsidP="00380AB7">
            <w:pPr>
              <w:pStyle w:val="TableParagraph"/>
              <w:spacing w:line="283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D3A95C5" w14:textId="77777777" w:rsidR="00380AB7" w:rsidRDefault="00380AB7" w:rsidP="00380AB7">
            <w:pPr>
              <w:pStyle w:val="TableParagraph"/>
              <w:spacing w:line="285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  <w:p w14:paraId="715B191C" w14:textId="6B906A73" w:rsidR="00407E06" w:rsidRDefault="00380AB7" w:rsidP="00380AB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CODAC Providence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896" w:type="dxa"/>
            <w:tcBorders>
              <w:top w:val="double" w:sz="2" w:space="0" w:color="000040"/>
              <w:left w:val="double" w:sz="2" w:space="0" w:color="000040"/>
              <w:bottom w:val="double" w:sz="2" w:space="0" w:color="000040"/>
            </w:tcBorders>
          </w:tcPr>
          <w:p w14:paraId="4EDF47F9" w14:textId="72726DFC" w:rsidR="00407E06" w:rsidRPr="003465FD" w:rsidRDefault="00BB62C9">
            <w:pPr>
              <w:pStyle w:val="TableParagraph"/>
              <w:spacing w:before="1"/>
              <w:ind w:left="87"/>
              <w:rPr>
                <w:sz w:val="24"/>
                <w:szCs w:val="24"/>
              </w:rPr>
            </w:pPr>
            <w:r w:rsidRPr="003465FD">
              <w:rPr>
                <w:sz w:val="24"/>
                <w:szCs w:val="24"/>
              </w:rPr>
              <w:t>45 ROYAL LITTLE DRIVE</w:t>
            </w:r>
            <w:r>
              <w:rPr>
                <w:sz w:val="24"/>
                <w:szCs w:val="24"/>
              </w:rPr>
              <w:br/>
            </w:r>
            <w:r w:rsidRPr="003465FD">
              <w:rPr>
                <w:sz w:val="24"/>
                <w:szCs w:val="24"/>
              </w:rPr>
              <w:t>PROVIDENCE</w:t>
            </w:r>
            <w:r>
              <w:rPr>
                <w:sz w:val="24"/>
                <w:szCs w:val="24"/>
              </w:rPr>
              <w:t>,</w:t>
            </w:r>
            <w:r w:rsidRPr="003465FD">
              <w:rPr>
                <w:sz w:val="24"/>
                <w:szCs w:val="24"/>
              </w:rPr>
              <w:t xml:space="preserve"> RI, 02904</w:t>
            </w:r>
          </w:p>
        </w:tc>
        <w:tc>
          <w:tcPr>
            <w:tcW w:w="2479" w:type="dxa"/>
            <w:tcBorders>
              <w:top w:val="double" w:sz="2" w:space="0" w:color="000040"/>
              <w:bottom w:val="double" w:sz="2" w:space="0" w:color="000040"/>
            </w:tcBorders>
          </w:tcPr>
          <w:p w14:paraId="66D8FE96" w14:textId="62FC0D42" w:rsidR="00407E06" w:rsidRPr="003465FD" w:rsidRDefault="003465FD">
            <w:pPr>
              <w:pStyle w:val="TableParagraph"/>
              <w:spacing w:before="1"/>
              <w:ind w:left="90"/>
              <w:rPr>
                <w:rFonts w:asciiTheme="minorHAnsi" w:hAnsiTheme="minorHAnsi" w:cstheme="minorHAnsi"/>
                <w:sz w:val="24"/>
                <w:szCs w:val="24"/>
              </w:rPr>
            </w:pPr>
            <w:r w:rsidRPr="003465FD">
              <w:rPr>
                <w:rFonts w:asciiTheme="minorHAnsi" w:hAnsiTheme="minorHAnsi" w:cstheme="minorHAnsi"/>
                <w:color w:val="4C4C4C"/>
                <w:sz w:val="24"/>
                <w:szCs w:val="24"/>
                <w:shd w:val="clear" w:color="auto" w:fill="FFFFFF"/>
              </w:rPr>
              <w:t>401-808-6693</w:t>
            </w:r>
          </w:p>
        </w:tc>
      </w:tr>
    </w:tbl>
    <w:p w14:paraId="12746CB2" w14:textId="77777777" w:rsidR="007341F0" w:rsidRDefault="007341F0">
      <w:pPr>
        <w:rPr>
          <w:b/>
          <w:sz w:val="23"/>
        </w:rPr>
      </w:pPr>
    </w:p>
    <w:p w14:paraId="3C6EEF16" w14:textId="77777777" w:rsidR="00407E06" w:rsidRDefault="00407E06">
      <w:pPr>
        <w:rPr>
          <w:b/>
          <w:sz w:val="23"/>
        </w:rPr>
      </w:pPr>
    </w:p>
    <w:p w14:paraId="6CE890CD" w14:textId="77777777" w:rsidR="00D26C1A" w:rsidRDefault="00D26C1A">
      <w:pPr>
        <w:pStyle w:val="BodyText"/>
        <w:ind w:left="284" w:right="449"/>
        <w:jc w:val="center"/>
        <w:rPr>
          <w:color w:val="000080"/>
        </w:rPr>
      </w:pPr>
    </w:p>
    <w:p w14:paraId="40652DA5" w14:textId="77777777" w:rsidR="002104FB" w:rsidRDefault="002104FB">
      <w:pPr>
        <w:pStyle w:val="BodyText"/>
        <w:ind w:left="284" w:right="449"/>
        <w:jc w:val="center"/>
        <w:rPr>
          <w:color w:val="000080"/>
        </w:rPr>
      </w:pPr>
    </w:p>
    <w:p w14:paraId="12746CB3" w14:textId="29C9DE62" w:rsidR="007341F0" w:rsidRDefault="008E0974">
      <w:pPr>
        <w:pStyle w:val="BodyText"/>
        <w:ind w:left="284" w:right="449"/>
        <w:jc w:val="center"/>
      </w:pPr>
      <w:r>
        <w:rPr>
          <w:color w:val="000080"/>
        </w:rPr>
        <w:lastRenderedPageBreak/>
        <w:t>RESIDENTIAL TREATMENT SERVICES</w:t>
      </w:r>
    </w:p>
    <w:p w14:paraId="12746CB4" w14:textId="77777777" w:rsidR="007341F0" w:rsidRDefault="007341F0">
      <w:pPr>
        <w:spacing w:before="11"/>
        <w:rPr>
          <w:b/>
          <w:sz w:val="25"/>
        </w:rPr>
      </w:pPr>
    </w:p>
    <w:tbl>
      <w:tblPr>
        <w:tblW w:w="0" w:type="auto"/>
        <w:tblInd w:w="276" w:type="dxa"/>
        <w:tblBorders>
          <w:top w:val="double" w:sz="2" w:space="0" w:color="000040"/>
          <w:left w:val="double" w:sz="2" w:space="0" w:color="000040"/>
          <w:bottom w:val="double" w:sz="2" w:space="0" w:color="000040"/>
          <w:right w:val="double" w:sz="2" w:space="0" w:color="000040"/>
          <w:insideH w:val="double" w:sz="2" w:space="0" w:color="000040"/>
          <w:insideV w:val="double" w:sz="2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8"/>
        <w:gridCol w:w="21"/>
        <w:gridCol w:w="3466"/>
        <w:gridCol w:w="3380"/>
      </w:tblGrid>
      <w:tr w:rsidR="007341F0" w14:paraId="12746CBB" w14:textId="77777777">
        <w:trPr>
          <w:trHeight w:val="867"/>
        </w:trPr>
        <w:tc>
          <w:tcPr>
            <w:tcW w:w="4559" w:type="dxa"/>
            <w:gridSpan w:val="2"/>
            <w:tcBorders>
              <w:left w:val="single" w:sz="12" w:space="0" w:color="000080"/>
              <w:bottom w:val="single" w:sz="12" w:space="0" w:color="000040"/>
            </w:tcBorders>
            <w:shd w:val="clear" w:color="auto" w:fill="B4C5E7"/>
          </w:tcPr>
          <w:p w14:paraId="12746CB5" w14:textId="77777777" w:rsidR="007341F0" w:rsidRDefault="007341F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2746CB6" w14:textId="77777777" w:rsidR="007341F0" w:rsidRDefault="008E0974">
            <w:pPr>
              <w:pStyle w:val="TableParagraph"/>
              <w:ind w:left="1866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466" w:type="dxa"/>
            <w:tcBorders>
              <w:bottom w:val="single" w:sz="12" w:space="0" w:color="000040"/>
            </w:tcBorders>
            <w:shd w:val="clear" w:color="auto" w:fill="B4C5E7"/>
          </w:tcPr>
          <w:p w14:paraId="12746CB7" w14:textId="77777777" w:rsidR="007341F0" w:rsidRDefault="007341F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2746CB8" w14:textId="77777777" w:rsidR="007341F0" w:rsidRDefault="008E0974">
            <w:pPr>
              <w:pStyle w:val="TableParagraph"/>
              <w:ind w:left="1262" w:right="1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380" w:type="dxa"/>
            <w:tcBorders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CB9" w14:textId="77777777" w:rsidR="007341F0" w:rsidRDefault="007341F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2746CBA" w14:textId="77777777" w:rsidR="007341F0" w:rsidRDefault="008E0974">
            <w:pPr>
              <w:pStyle w:val="TableParagraph"/>
              <w:ind w:left="454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CC1" w14:textId="77777777">
        <w:trPr>
          <w:trHeight w:val="577"/>
        </w:trPr>
        <w:tc>
          <w:tcPr>
            <w:tcW w:w="4559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CBC" w14:textId="77777777" w:rsidR="007341F0" w:rsidRDefault="008E0974">
            <w:pPr>
              <w:pStyle w:val="TableParagraph"/>
              <w:spacing w:before="6" w:line="282" w:lineRule="exact"/>
              <w:rPr>
                <w:sz w:val="24"/>
              </w:rPr>
            </w:pPr>
            <w:r>
              <w:rPr>
                <w:sz w:val="24"/>
              </w:rPr>
              <w:t>ADCARE RHODE ISLAND, INC</w:t>
            </w:r>
          </w:p>
          <w:p w14:paraId="12746CBD" w14:textId="77777777" w:rsidR="007341F0" w:rsidRDefault="008E0974">
            <w:pPr>
              <w:pStyle w:val="TableParagraph"/>
              <w:spacing w:line="269" w:lineRule="exact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www.adcare.com</w:t>
              </w:r>
            </w:hyperlink>
          </w:p>
        </w:tc>
        <w:tc>
          <w:tcPr>
            <w:tcW w:w="3466" w:type="dxa"/>
            <w:tcBorders>
              <w:top w:val="single" w:sz="12" w:space="0" w:color="000040"/>
              <w:bottom w:val="single" w:sz="12" w:space="0" w:color="000040"/>
            </w:tcBorders>
          </w:tcPr>
          <w:p w14:paraId="12746CBE" w14:textId="77777777" w:rsidR="007341F0" w:rsidRDefault="008E0974">
            <w:pPr>
              <w:pStyle w:val="TableParagraph"/>
              <w:spacing w:before="13" w:line="274" w:lineRule="exact"/>
              <w:ind w:left="85" w:right="337"/>
              <w:rPr>
                <w:sz w:val="24"/>
              </w:rPr>
            </w:pPr>
            <w:r>
              <w:rPr>
                <w:sz w:val="24"/>
              </w:rPr>
              <w:t>1950 TOWER HILL ROAD NORTH KINGSTOWN, RI 02852</w:t>
            </w:r>
          </w:p>
        </w:tc>
        <w:tc>
          <w:tcPr>
            <w:tcW w:w="3380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CBF" w14:textId="77777777" w:rsidR="007341F0" w:rsidRDefault="008E0974">
            <w:pPr>
              <w:pStyle w:val="TableParagraph"/>
              <w:spacing w:before="6" w:line="282" w:lineRule="exact"/>
              <w:ind w:left="85"/>
              <w:rPr>
                <w:sz w:val="24"/>
              </w:rPr>
            </w:pPr>
            <w:r>
              <w:rPr>
                <w:sz w:val="24"/>
              </w:rPr>
              <w:t>401-294-0419 or</w:t>
            </w:r>
          </w:p>
          <w:p w14:paraId="12746CC0" w14:textId="77777777" w:rsidR="007341F0" w:rsidRDefault="008E0974">
            <w:pPr>
              <w:pStyle w:val="TableParagraph"/>
              <w:spacing w:line="269" w:lineRule="exact"/>
              <w:ind w:left="85"/>
              <w:rPr>
                <w:sz w:val="24"/>
              </w:rPr>
            </w:pPr>
            <w:r>
              <w:rPr>
                <w:sz w:val="24"/>
              </w:rPr>
              <w:t>1-800-RI-SOBER (747-6237)</w:t>
            </w:r>
          </w:p>
        </w:tc>
      </w:tr>
      <w:tr w:rsidR="00D26C1A" w14:paraId="2AA41504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587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53F03BEA" w14:textId="77777777" w:rsidR="00D26C1A" w:rsidRDefault="00D26C1A" w:rsidP="003C1851">
            <w:pPr>
              <w:pStyle w:val="TableParagraph"/>
              <w:spacing w:before="3" w:line="286" w:lineRule="exact"/>
              <w:rPr>
                <w:sz w:val="24"/>
              </w:rPr>
            </w:pPr>
            <w:r>
              <w:rPr>
                <w:sz w:val="24"/>
              </w:rPr>
              <w:t>BRIDGEMARK, INC (ADULT MEN)</w:t>
            </w:r>
          </w:p>
          <w:p w14:paraId="4237677C" w14:textId="77777777" w:rsidR="00D26C1A" w:rsidRDefault="00D26C1A" w:rsidP="003C1851">
            <w:pPr>
              <w:pStyle w:val="TableParagraph"/>
              <w:spacing w:line="278" w:lineRule="exact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www.bridgemark.org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6289D3F7" w14:textId="77777777" w:rsidR="00D26C1A" w:rsidRDefault="00D26C1A" w:rsidP="003C1851">
            <w:pPr>
              <w:pStyle w:val="TableParagraph"/>
              <w:spacing w:before="3" w:line="28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2020 &amp; 2030 ELMWOOD AVENUE</w:t>
            </w:r>
          </w:p>
          <w:p w14:paraId="5C95955A" w14:textId="77777777" w:rsidR="00D26C1A" w:rsidRDefault="00D26C1A" w:rsidP="003C1851">
            <w:pPr>
              <w:pStyle w:val="TableParagraph"/>
              <w:spacing w:line="278" w:lineRule="exact"/>
              <w:ind w:left="106"/>
              <w:rPr>
                <w:sz w:val="24"/>
              </w:rPr>
            </w:pPr>
            <w:r>
              <w:rPr>
                <w:sz w:val="24"/>
              </w:rPr>
              <w:t>WARWICK, RI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02888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718F89BD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401-781-2700</w:t>
            </w:r>
          </w:p>
        </w:tc>
      </w:tr>
      <w:tr w:rsidR="00D26C1A" w14:paraId="2E5FA9DE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1170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73C70FF2" w14:textId="77777777" w:rsidR="00D26C1A" w:rsidRDefault="00D26C1A" w:rsidP="003C1851">
            <w:pPr>
              <w:pStyle w:val="TableParagraph"/>
              <w:spacing w:before="8" w:line="290" w:lineRule="exact"/>
              <w:rPr>
                <w:sz w:val="24"/>
              </w:rPr>
            </w:pPr>
            <w:r>
              <w:rPr>
                <w:sz w:val="24"/>
              </w:rPr>
              <w:t>ZINNIA EXETER</w:t>
            </w:r>
          </w:p>
          <w:p w14:paraId="36BB9A6B" w14:textId="77777777" w:rsidR="00D26C1A" w:rsidRDefault="00D26C1A" w:rsidP="003C1851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ADULT MEN/ ADULT WOMEN RESIDENTIAL</w:t>
            </w:r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561FDD1A" w14:textId="77777777" w:rsidR="00D26C1A" w:rsidRDefault="00D26C1A" w:rsidP="003C1851">
            <w:pPr>
              <w:pStyle w:val="TableParagraph"/>
              <w:spacing w:before="8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251 MAIN STREET</w:t>
            </w:r>
          </w:p>
          <w:p w14:paraId="1F720D4F" w14:textId="77777777" w:rsidR="00D26C1A" w:rsidRDefault="00D26C1A" w:rsidP="003C1851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EXETER, RI 02822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75754186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888-671-9392</w:t>
            </w:r>
          </w:p>
        </w:tc>
      </w:tr>
      <w:tr w:rsidR="00D26C1A" w14:paraId="766D8C5F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1170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27046A9D" w14:textId="77777777" w:rsidR="00D26C1A" w:rsidRDefault="00D26C1A" w:rsidP="003C1851">
            <w:pPr>
              <w:pStyle w:val="TableParagraph"/>
              <w:spacing w:before="6" w:line="290" w:lineRule="exact"/>
              <w:ind w:left="131"/>
              <w:rPr>
                <w:sz w:val="24"/>
              </w:rPr>
            </w:pPr>
            <w:r>
              <w:rPr>
                <w:sz w:val="24"/>
              </w:rPr>
              <w:t>COMMUNITY CARE ALLIANCE -</w:t>
            </w:r>
          </w:p>
          <w:p w14:paraId="6F7ACF04" w14:textId="77777777" w:rsidR="00D26C1A" w:rsidRDefault="00D26C1A" w:rsidP="003C1851">
            <w:pPr>
              <w:pStyle w:val="TableParagraph"/>
              <w:spacing w:line="290" w:lineRule="exact"/>
              <w:ind w:left="131"/>
              <w:rPr>
                <w:sz w:val="24"/>
              </w:rPr>
            </w:pPr>
            <w:r>
              <w:rPr>
                <w:sz w:val="24"/>
              </w:rPr>
              <w:t>ROBERT J. WILSON HOUSE (ADULT MEN)</w:t>
            </w:r>
          </w:p>
          <w:p w14:paraId="5564BF51" w14:textId="77777777" w:rsidR="00D26C1A" w:rsidRDefault="00D26C1A" w:rsidP="003C1851">
            <w:pPr>
              <w:pStyle w:val="TableParagraph"/>
              <w:ind w:left="131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50C71CD" w14:textId="77777777" w:rsidR="00D26C1A" w:rsidRDefault="00D26C1A" w:rsidP="003C1851">
            <w:pPr>
              <w:pStyle w:val="TableParagraph"/>
              <w:spacing w:before="6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80 SUMMIT STREET</w:t>
            </w:r>
          </w:p>
          <w:p w14:paraId="1976841E" w14:textId="77777777" w:rsidR="00D26C1A" w:rsidRDefault="00D26C1A" w:rsidP="003C1851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PAWTUCKET, RI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02860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72B720AD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401-235-7433</w:t>
            </w:r>
          </w:p>
        </w:tc>
      </w:tr>
      <w:tr w:rsidR="00D26C1A" w14:paraId="2693FA4F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584"/>
        </w:trPr>
        <w:tc>
          <w:tcPr>
            <w:tcW w:w="4538" w:type="dxa"/>
            <w:tcBorders>
              <w:top w:val="single" w:sz="8" w:space="0" w:color="0000FF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63AF1EB5" w14:textId="77777777" w:rsidR="00D26C1A" w:rsidRPr="00D26C1A" w:rsidRDefault="00D26C1A" w:rsidP="003C1851">
            <w:pPr>
              <w:pStyle w:val="TableParagraph"/>
              <w:rPr>
                <w:rFonts w:ascii="Times New Roman"/>
                <w:sz w:val="24"/>
              </w:rPr>
            </w:pPr>
            <w:r w:rsidRPr="00D26C1A">
              <w:rPr>
                <w:rFonts w:ascii="Times New Roman"/>
                <w:sz w:val="24"/>
              </w:rPr>
              <w:t>EMMA BRADLEY/CARITAS HOUSE</w:t>
            </w:r>
          </w:p>
          <w:p w14:paraId="4684500A" w14:textId="654DD5DC" w:rsidR="005D28A5" w:rsidRPr="005D28A5" w:rsidRDefault="005D28A5" w:rsidP="003C1851">
            <w:pPr>
              <w:pStyle w:val="TableParagraph"/>
              <w:ind w:left="0"/>
              <w:rPr>
                <w:rFonts w:ascii="Times New Roman"/>
                <w:b/>
                <w:bCs/>
                <w:color w:val="262626" w:themeColor="text1" w:themeTint="D9"/>
                <w:sz w:val="24"/>
              </w:rPr>
            </w:pPr>
            <w:r w:rsidRPr="005D28A5">
              <w:rPr>
                <w:rFonts w:ascii="Times New Roman"/>
                <w:b/>
                <w:bCs/>
                <w:color w:val="262626" w:themeColor="text1" w:themeTint="D9"/>
                <w:sz w:val="24"/>
              </w:rPr>
              <w:t xml:space="preserve"> </w:t>
            </w:r>
            <w:r w:rsidR="00D26C1A" w:rsidRPr="005D28A5">
              <w:rPr>
                <w:rFonts w:ascii="Times New Roman"/>
                <w:b/>
                <w:bCs/>
                <w:color w:val="262626" w:themeColor="text1" w:themeTint="D9"/>
                <w:sz w:val="24"/>
              </w:rPr>
              <w:t xml:space="preserve">(ADOLESCENTS </w:t>
            </w:r>
            <w:r w:rsidRPr="005D28A5">
              <w:rPr>
                <w:rFonts w:ascii="Times New Roman"/>
                <w:b/>
                <w:bCs/>
                <w:color w:val="262626" w:themeColor="text1" w:themeTint="D9"/>
                <w:sz w:val="24"/>
              </w:rPr>
              <w:t>ONLY)</w:t>
            </w:r>
          </w:p>
          <w:p w14:paraId="23394871" w14:textId="77777777" w:rsidR="005D28A5" w:rsidRDefault="005D28A5" w:rsidP="003C1851">
            <w:pPr>
              <w:pStyle w:val="TableParagraph"/>
              <w:ind w:left="0"/>
              <w:rPr>
                <w:color w:val="0000FF"/>
                <w:spacing w:val="-5"/>
                <w:sz w:val="24"/>
              </w:rPr>
            </w:pPr>
            <w:r w:rsidRPr="005D28A5">
              <w:rPr>
                <w:color w:val="0000FF"/>
                <w:spacing w:val="-5"/>
                <w:sz w:val="24"/>
              </w:rPr>
              <w:t xml:space="preserve"> </w:t>
            </w:r>
            <w:hyperlink r:id="rId14" w:history="1">
              <w:r w:rsidRPr="00A401B1">
                <w:rPr>
                  <w:rStyle w:val="Hyperlink"/>
                  <w:spacing w:val="-5"/>
                  <w:sz w:val="24"/>
                </w:rPr>
                <w:t>www.lifespan.org/centers-services/childrens-</w:t>
              </w:r>
            </w:hyperlink>
            <w:r w:rsidR="00D26C1A">
              <w:rPr>
                <w:color w:val="0000FF"/>
                <w:spacing w:val="-5"/>
                <w:sz w:val="24"/>
              </w:rPr>
              <w:t xml:space="preserve"> </w:t>
            </w:r>
            <w:r>
              <w:rPr>
                <w:color w:val="0000FF"/>
                <w:spacing w:val="-5"/>
                <w:sz w:val="24"/>
              </w:rPr>
              <w:t xml:space="preserve"> </w:t>
            </w:r>
          </w:p>
          <w:p w14:paraId="5039EBE1" w14:textId="679CCEA5" w:rsidR="00D26C1A" w:rsidRDefault="005D28A5" w:rsidP="003C1851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color w:val="0000FF"/>
                <w:spacing w:val="-5"/>
                <w:sz w:val="24"/>
              </w:rPr>
              <w:t xml:space="preserve"> </w:t>
            </w:r>
            <w:hyperlink r:id="rId15">
              <w:r w:rsidR="00D26C1A">
                <w:rPr>
                  <w:color w:val="0000FF"/>
                  <w:spacing w:val="-3"/>
                  <w:sz w:val="24"/>
                </w:rPr>
                <w:t>mental-health-services-gateway-healthcare</w:t>
              </w:r>
            </w:hyperlink>
          </w:p>
        </w:tc>
        <w:tc>
          <w:tcPr>
            <w:tcW w:w="3487" w:type="dxa"/>
            <w:gridSpan w:val="2"/>
            <w:tcBorders>
              <w:top w:val="nil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591B06AE" w14:textId="77777777" w:rsidR="00D26C1A" w:rsidRPr="00BB62C9" w:rsidRDefault="00D26C1A" w:rsidP="003C1851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BB62C9">
              <w:rPr>
                <w:rFonts w:asciiTheme="minorHAnsi" w:hAnsiTheme="minorHAnsi" w:cstheme="minorHAnsi"/>
                <w:sz w:val="24"/>
              </w:rPr>
              <w:t>70 EAST STREET</w:t>
            </w:r>
          </w:p>
          <w:p w14:paraId="7CDC2948" w14:textId="561CCB36" w:rsidR="00D26C1A" w:rsidRDefault="00BB62C9" w:rsidP="003C1851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26C1A" w:rsidRPr="00BB62C9">
              <w:rPr>
                <w:rFonts w:asciiTheme="minorHAnsi" w:hAnsiTheme="minorHAnsi" w:cstheme="minorHAnsi"/>
                <w:sz w:val="24"/>
              </w:rPr>
              <w:t>CRANSTON, RI 02920</w:t>
            </w:r>
          </w:p>
        </w:tc>
        <w:tc>
          <w:tcPr>
            <w:tcW w:w="3380" w:type="dxa"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2528BAD3" w14:textId="77777777" w:rsidR="00D26C1A" w:rsidRDefault="00D26C1A" w:rsidP="003C1851">
            <w:pPr>
              <w:rPr>
                <w:sz w:val="2"/>
                <w:szCs w:val="2"/>
              </w:rPr>
            </w:pPr>
            <w:r>
              <w:rPr>
                <w:sz w:val="24"/>
              </w:rPr>
              <w:t>401-463-8829</w:t>
            </w:r>
          </w:p>
        </w:tc>
      </w:tr>
      <w:tr w:rsidR="00D26C1A" w14:paraId="3AC24D57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879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5F67162" w14:textId="77777777" w:rsidR="00D26C1A" w:rsidRDefault="00D26C1A" w:rsidP="003C185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GALILEE HOUSE (ADULT MEN)</w:t>
            </w:r>
          </w:p>
          <w:p w14:paraId="2A68776C" w14:textId="77777777" w:rsidR="00D26C1A" w:rsidRDefault="00D26C1A" w:rsidP="003C1851">
            <w:pPr>
              <w:pStyle w:val="TableParagraph"/>
              <w:spacing w:before="2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www.galileemission.org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04BA3444" w14:textId="77777777" w:rsidR="00D26C1A" w:rsidRDefault="00D26C1A" w:rsidP="003C1851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</w:rPr>
              <w:t>268 KINGSTOWN ROAD</w:t>
            </w:r>
          </w:p>
          <w:p w14:paraId="0C720819" w14:textId="77777777" w:rsidR="00D26C1A" w:rsidRDefault="00D26C1A" w:rsidP="003C185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NARRAGANSETT, RI 02882</w:t>
            </w:r>
          </w:p>
          <w:p w14:paraId="4D33203C" w14:textId="77777777" w:rsidR="004B13F0" w:rsidRDefault="004B13F0" w:rsidP="003C1851">
            <w:pPr>
              <w:pStyle w:val="TableParagraph"/>
              <w:spacing w:before="2"/>
              <w:ind w:left="106"/>
              <w:rPr>
                <w:sz w:val="24"/>
              </w:rPr>
            </w:pPr>
          </w:p>
          <w:p w14:paraId="6B62F279" w14:textId="77777777" w:rsidR="004B13F0" w:rsidRDefault="004B13F0" w:rsidP="004B13F0">
            <w:pPr>
              <w:pStyle w:val="TableParagraph"/>
              <w:spacing w:line="280" w:lineRule="exact"/>
              <w:ind w:left="93"/>
              <w:rPr>
                <w:sz w:val="24"/>
              </w:rPr>
            </w:pPr>
            <w:r>
              <w:rPr>
                <w:sz w:val="24"/>
              </w:rPr>
              <w:t>23 ARNOLD STREET</w:t>
            </w:r>
          </w:p>
          <w:p w14:paraId="7673D9DC" w14:textId="4DFD08F0" w:rsidR="004B13F0" w:rsidRDefault="004B13F0" w:rsidP="004B13F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WAKEFIELD, RI 02879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5579BFDC" w14:textId="77777777" w:rsidR="00D26C1A" w:rsidRDefault="00D26C1A" w:rsidP="003C1851">
            <w:pPr>
              <w:pStyle w:val="TableParagraph"/>
              <w:spacing w:line="292" w:lineRule="exact"/>
              <w:ind w:left="86"/>
              <w:rPr>
                <w:sz w:val="24"/>
              </w:rPr>
            </w:pPr>
            <w:r>
              <w:rPr>
                <w:sz w:val="24"/>
              </w:rPr>
              <w:t>401-789-9390</w:t>
            </w:r>
          </w:p>
        </w:tc>
      </w:tr>
      <w:tr w:rsidR="00D26C1A" w14:paraId="0475BAD9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877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4B1DC418" w14:textId="77777777" w:rsidR="00D26C1A" w:rsidRDefault="00D26C1A" w:rsidP="003C1851">
            <w:pPr>
              <w:pStyle w:val="TableParagraph"/>
              <w:spacing w:before="11" w:line="291" w:lineRule="exact"/>
              <w:rPr>
                <w:sz w:val="24"/>
              </w:rPr>
            </w:pPr>
            <w:r>
              <w:rPr>
                <w:sz w:val="24"/>
              </w:rPr>
              <w:t>JELLISON HOUSE (ADULT Male)</w:t>
            </w:r>
          </w:p>
          <w:p w14:paraId="4FF89D1E" w14:textId="77777777" w:rsidR="00D26C1A" w:rsidRDefault="00D26C1A" w:rsidP="003C1851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0FB05DEB" w14:textId="291F10A4" w:rsidR="00D26C1A" w:rsidRDefault="00D26C1A" w:rsidP="003C1851">
            <w:pPr>
              <w:pStyle w:val="TableParagraph"/>
              <w:spacing w:before="8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203 GREENVILLE AVE </w:t>
            </w:r>
            <w:r w:rsidR="00BB62C9">
              <w:rPr>
                <w:sz w:val="24"/>
              </w:rPr>
              <w:br/>
            </w:r>
            <w:r>
              <w:rPr>
                <w:sz w:val="24"/>
              </w:rPr>
              <w:t>JOHNSTON, RI</w:t>
            </w:r>
            <w:r w:rsidR="00BB62C9">
              <w:rPr>
                <w:sz w:val="24"/>
              </w:rPr>
              <w:t xml:space="preserve"> 02919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7C0FC7ED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401-235-7433</w:t>
            </w:r>
          </w:p>
        </w:tc>
      </w:tr>
      <w:tr w:rsidR="00D26C1A" w14:paraId="4E33C092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877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338DD21A" w14:textId="77777777" w:rsidR="00D26C1A" w:rsidRDefault="00D26C1A" w:rsidP="003C1851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MAP BEHAVIORAL HEALTH SERVICES, INC. (ADULT MEN)</w:t>
            </w:r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62C1FCEB" w14:textId="77777777" w:rsidR="00D26C1A" w:rsidRDefault="00D26C1A" w:rsidP="003C1851">
            <w:pPr>
              <w:pStyle w:val="TableParagraph"/>
              <w:spacing w:before="8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66 BURNETT STREET</w:t>
            </w:r>
          </w:p>
          <w:p w14:paraId="4710BC88" w14:textId="77777777" w:rsidR="00D26C1A" w:rsidRDefault="00D26C1A" w:rsidP="003C1851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PROVIDENCE, RI 02907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681D7C3B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401-785-0050</w:t>
            </w:r>
          </w:p>
        </w:tc>
      </w:tr>
      <w:tr w:rsidR="00D26C1A" w14:paraId="7B4906C3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1465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326F726A" w14:textId="77777777" w:rsidR="00D26C1A" w:rsidRDefault="00D26C1A" w:rsidP="003C1851">
            <w:pPr>
              <w:pStyle w:val="TableParagraph"/>
              <w:spacing w:before="6" w:line="290" w:lineRule="exact"/>
              <w:rPr>
                <w:sz w:val="24"/>
              </w:rPr>
            </w:pPr>
            <w:r>
              <w:rPr>
                <w:sz w:val="24"/>
              </w:rPr>
              <w:t>SSTARBIRTH</w:t>
            </w:r>
          </w:p>
          <w:p w14:paraId="78850A05" w14:textId="77777777" w:rsidR="00D26C1A" w:rsidRDefault="00D26C1A" w:rsidP="003C1851">
            <w:pPr>
              <w:pStyle w:val="TableParagraph"/>
              <w:ind w:left="35" w:right="763" w:firstLine="5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(SUBSTANCE ABUSE </w:t>
            </w:r>
            <w:r>
              <w:rPr>
                <w:sz w:val="24"/>
              </w:rPr>
              <w:t>RESIDENTIAL FOR PREGNANT/POST-PARTUM WOMEN &amp; CHILDREN)</w:t>
            </w:r>
          </w:p>
          <w:p w14:paraId="22DE66E4" w14:textId="77777777" w:rsidR="00D26C1A" w:rsidRDefault="00D26C1A" w:rsidP="003C1851">
            <w:pPr>
              <w:pStyle w:val="TableParagraph"/>
              <w:spacing w:line="272" w:lineRule="exact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www.sstar.org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491E0315" w14:textId="77777777" w:rsidR="00D26C1A" w:rsidRDefault="00D26C1A" w:rsidP="003C1851">
            <w:pPr>
              <w:pStyle w:val="TableParagraph"/>
              <w:spacing w:before="6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80 EAST STREET</w:t>
            </w:r>
          </w:p>
          <w:p w14:paraId="1F6916B2" w14:textId="77777777" w:rsidR="00D26C1A" w:rsidRDefault="00D26C1A" w:rsidP="003C1851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CRANSTON, RI 02920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D986AE1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401-463-6001</w:t>
            </w:r>
          </w:p>
        </w:tc>
      </w:tr>
      <w:tr w:rsidR="00D26C1A" w14:paraId="2D7FD602" w14:textId="77777777" w:rsidTr="003C1851">
        <w:tblPrEx>
          <w:tblBorders>
            <w:top w:val="double" w:sz="2" w:space="0" w:color="000080"/>
            <w:left w:val="double" w:sz="2" w:space="0" w:color="000080"/>
            <w:bottom w:val="double" w:sz="2" w:space="0" w:color="000080"/>
            <w:right w:val="double" w:sz="2" w:space="0" w:color="000080"/>
            <w:insideH w:val="double" w:sz="2" w:space="0" w:color="000080"/>
            <w:insideV w:val="double" w:sz="2" w:space="0" w:color="000080"/>
          </w:tblBorders>
        </w:tblPrEx>
        <w:trPr>
          <w:trHeight w:val="874"/>
        </w:trPr>
        <w:tc>
          <w:tcPr>
            <w:tcW w:w="4538" w:type="dxa"/>
            <w:tcBorders>
              <w:top w:val="single" w:sz="12" w:space="0" w:color="000040"/>
              <w:left w:val="single" w:sz="12" w:space="0" w:color="000080"/>
              <w:bottom w:val="double" w:sz="2" w:space="0" w:color="000040"/>
              <w:right w:val="double" w:sz="2" w:space="0" w:color="000040"/>
            </w:tcBorders>
          </w:tcPr>
          <w:p w14:paraId="3B955C8E" w14:textId="77777777" w:rsidR="00D26C1A" w:rsidRDefault="00D26C1A" w:rsidP="003C1851">
            <w:pPr>
              <w:pStyle w:val="TableParagraph"/>
              <w:spacing w:before="6" w:line="289" w:lineRule="exact"/>
              <w:rPr>
                <w:sz w:val="24"/>
              </w:rPr>
            </w:pPr>
            <w:r>
              <w:rPr>
                <w:sz w:val="24"/>
              </w:rPr>
              <w:t>THE PROVIDENCE CENTER -</w:t>
            </w:r>
          </w:p>
          <w:p w14:paraId="6C0C74D9" w14:textId="77777777" w:rsidR="00D26C1A" w:rsidRDefault="00D26C1A" w:rsidP="003C1851"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ROADS TO RECOVERY (ADULT MEN)</w:t>
            </w:r>
          </w:p>
          <w:p w14:paraId="34EB8AB0" w14:textId="77777777" w:rsidR="00D26C1A" w:rsidRDefault="00D26C1A" w:rsidP="003C1851">
            <w:pPr>
              <w:pStyle w:val="TableParagraph"/>
              <w:spacing w:line="277" w:lineRule="exact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www.provctr.org</w:t>
              </w:r>
            </w:hyperlink>
          </w:p>
        </w:tc>
        <w:tc>
          <w:tcPr>
            <w:tcW w:w="3487" w:type="dxa"/>
            <w:gridSpan w:val="2"/>
            <w:tcBorders>
              <w:top w:val="single" w:sz="12" w:space="0" w:color="000040"/>
              <w:left w:val="double" w:sz="2" w:space="0" w:color="000040"/>
              <w:bottom w:val="double" w:sz="2" w:space="0" w:color="000040"/>
              <w:right w:val="double" w:sz="2" w:space="0" w:color="000040"/>
            </w:tcBorders>
          </w:tcPr>
          <w:p w14:paraId="4B346478" w14:textId="77777777" w:rsidR="00D26C1A" w:rsidRDefault="00D26C1A" w:rsidP="003C1851">
            <w:pPr>
              <w:pStyle w:val="TableParagraph"/>
              <w:spacing w:before="6"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111 HOWARD AVE</w:t>
            </w:r>
          </w:p>
          <w:p w14:paraId="33FF23F7" w14:textId="77777777" w:rsidR="00D26C1A" w:rsidRDefault="00D26C1A" w:rsidP="003C1851">
            <w:pPr>
              <w:pStyle w:val="TableParagraph"/>
              <w:spacing w:line="290" w:lineRule="exact"/>
              <w:ind w:left="106"/>
              <w:rPr>
                <w:sz w:val="24"/>
              </w:rPr>
            </w:pPr>
            <w:r>
              <w:rPr>
                <w:sz w:val="24"/>
              </w:rPr>
              <w:t>CRANSTON, RI 02920</w:t>
            </w:r>
          </w:p>
        </w:tc>
        <w:tc>
          <w:tcPr>
            <w:tcW w:w="3380" w:type="dxa"/>
            <w:tcBorders>
              <w:top w:val="single" w:sz="12" w:space="0" w:color="000040"/>
              <w:left w:val="double" w:sz="2" w:space="0" w:color="000040"/>
              <w:bottom w:val="double" w:sz="2" w:space="0" w:color="000040"/>
              <w:right w:val="single" w:sz="12" w:space="0" w:color="000040"/>
            </w:tcBorders>
          </w:tcPr>
          <w:p w14:paraId="5E13826F" w14:textId="77777777" w:rsidR="00D26C1A" w:rsidRDefault="00D26C1A" w:rsidP="003C1851">
            <w:pPr>
              <w:pStyle w:val="TableParagraph"/>
              <w:spacing w:before="6"/>
              <w:ind w:left="86"/>
              <w:rPr>
                <w:sz w:val="24"/>
              </w:rPr>
            </w:pPr>
            <w:r>
              <w:rPr>
                <w:sz w:val="24"/>
              </w:rPr>
              <w:t>401-462-1020</w:t>
            </w:r>
          </w:p>
        </w:tc>
      </w:tr>
      <w:tr w:rsidR="00D26C1A" w14:paraId="6AAA091D" w14:textId="77777777" w:rsidTr="000007A4">
        <w:tblPrEx>
          <w:tblBorders>
            <w:top w:val="single" w:sz="12" w:space="0" w:color="000040"/>
            <w:left w:val="single" w:sz="12" w:space="0" w:color="000040"/>
            <w:bottom w:val="single" w:sz="12" w:space="0" w:color="000040"/>
            <w:right w:val="single" w:sz="12" w:space="0" w:color="000040"/>
            <w:insideH w:val="single" w:sz="12" w:space="0" w:color="000040"/>
            <w:insideV w:val="single" w:sz="12" w:space="0" w:color="000040"/>
          </w:tblBorders>
        </w:tblPrEx>
        <w:trPr>
          <w:trHeight w:val="1165"/>
        </w:trPr>
        <w:tc>
          <w:tcPr>
            <w:tcW w:w="4559" w:type="dxa"/>
            <w:gridSpan w:val="2"/>
            <w:tcBorders>
              <w:left w:val="single" w:sz="12" w:space="0" w:color="000080"/>
              <w:right w:val="double" w:sz="2" w:space="0" w:color="000040"/>
            </w:tcBorders>
          </w:tcPr>
          <w:p w14:paraId="1C41E3F8" w14:textId="77777777" w:rsidR="00D26C1A" w:rsidRDefault="00D26C1A" w:rsidP="003C1851">
            <w:pPr>
              <w:pStyle w:val="TableParagraph"/>
              <w:spacing w:before="8" w:line="291" w:lineRule="exact"/>
              <w:rPr>
                <w:sz w:val="24"/>
              </w:rPr>
            </w:pPr>
            <w:r>
              <w:rPr>
                <w:sz w:val="24"/>
              </w:rPr>
              <w:t>THE PROVIDENCE CENTER -</w:t>
            </w:r>
          </w:p>
          <w:p w14:paraId="26D36162" w14:textId="77777777" w:rsidR="00D26C1A" w:rsidRDefault="00D26C1A" w:rsidP="003C1851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>ROADS TO RECOVERY (ADULT WOMEN)</w:t>
            </w:r>
          </w:p>
          <w:p w14:paraId="164BC099" w14:textId="77777777" w:rsidR="00D26C1A" w:rsidRDefault="00D26C1A" w:rsidP="003C1851">
            <w:pPr>
              <w:pStyle w:val="TableParagraph"/>
              <w:spacing w:line="290" w:lineRule="exact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www.provctr.org</w:t>
              </w:r>
            </w:hyperlink>
          </w:p>
        </w:tc>
        <w:tc>
          <w:tcPr>
            <w:tcW w:w="3466" w:type="dxa"/>
            <w:tcBorders>
              <w:left w:val="double" w:sz="2" w:space="0" w:color="000040"/>
              <w:right w:val="double" w:sz="2" w:space="0" w:color="000040"/>
            </w:tcBorders>
          </w:tcPr>
          <w:p w14:paraId="732878CF" w14:textId="77777777" w:rsidR="00D26C1A" w:rsidRDefault="00D26C1A" w:rsidP="003C1851">
            <w:pPr>
              <w:pStyle w:val="TableParagraph"/>
              <w:ind w:left="85" w:right="1125"/>
              <w:rPr>
                <w:sz w:val="24"/>
              </w:rPr>
            </w:pPr>
            <w:r>
              <w:rPr>
                <w:sz w:val="24"/>
              </w:rPr>
              <w:t>15 BAKER PINES ROAD WYOMING, RI 02898</w:t>
            </w:r>
          </w:p>
        </w:tc>
        <w:tc>
          <w:tcPr>
            <w:tcW w:w="3380" w:type="dxa"/>
            <w:tcBorders>
              <w:left w:val="double" w:sz="2" w:space="0" w:color="000040"/>
            </w:tcBorders>
          </w:tcPr>
          <w:p w14:paraId="72AF851F" w14:textId="77777777" w:rsidR="00D26C1A" w:rsidRDefault="00D26C1A" w:rsidP="003C1851">
            <w:pPr>
              <w:pStyle w:val="TableParagraph"/>
              <w:spacing w:before="8" w:line="292" w:lineRule="exact"/>
              <w:ind w:left="85"/>
              <w:rPr>
                <w:sz w:val="24"/>
              </w:rPr>
            </w:pPr>
            <w:r>
              <w:rPr>
                <w:sz w:val="24"/>
              </w:rPr>
              <w:t>401-491-5909</w:t>
            </w:r>
          </w:p>
          <w:p w14:paraId="5292F411" w14:textId="77777777" w:rsidR="00D26C1A" w:rsidRDefault="00D26C1A" w:rsidP="003C1851">
            <w:pPr>
              <w:pStyle w:val="TableParagraph"/>
              <w:spacing w:line="292" w:lineRule="exact"/>
              <w:ind w:left="85"/>
              <w:rPr>
                <w:sz w:val="24"/>
              </w:rPr>
            </w:pPr>
            <w:r>
              <w:rPr>
                <w:sz w:val="24"/>
              </w:rPr>
              <w:t>401-529-0849</w:t>
            </w:r>
          </w:p>
        </w:tc>
      </w:tr>
      <w:tr w:rsidR="000007A4" w14:paraId="7DEC9665" w14:textId="77777777" w:rsidTr="003C1851">
        <w:tblPrEx>
          <w:tblBorders>
            <w:top w:val="single" w:sz="12" w:space="0" w:color="000040"/>
            <w:left w:val="single" w:sz="12" w:space="0" w:color="000040"/>
            <w:bottom w:val="single" w:sz="12" w:space="0" w:color="000040"/>
            <w:right w:val="single" w:sz="12" w:space="0" w:color="000040"/>
            <w:insideH w:val="single" w:sz="12" w:space="0" w:color="000040"/>
            <w:insideV w:val="single" w:sz="12" w:space="0" w:color="000040"/>
          </w:tblBorders>
        </w:tblPrEx>
        <w:trPr>
          <w:trHeight w:val="1165"/>
        </w:trPr>
        <w:tc>
          <w:tcPr>
            <w:tcW w:w="4559" w:type="dxa"/>
            <w:gridSpan w:val="2"/>
            <w:tcBorders>
              <w:left w:val="single" w:sz="12" w:space="0" w:color="000080"/>
              <w:bottom w:val="double" w:sz="2" w:space="0" w:color="000040"/>
              <w:right w:val="double" w:sz="2" w:space="0" w:color="000040"/>
            </w:tcBorders>
          </w:tcPr>
          <w:p w14:paraId="40D11C8C" w14:textId="51F1B5F3" w:rsidR="000007A4" w:rsidRDefault="000007A4" w:rsidP="000007A4">
            <w:pPr>
              <w:rPr>
                <w:rFonts w:ascii="Aptos Narrow" w:eastAsiaTheme="minorHAnsi" w:hAnsi="Aptos Narrow" w:cs="Aptos"/>
                <w:color w:val="000000"/>
                <w:lang w:bidi="ar-SA"/>
              </w:rPr>
            </w:pPr>
            <w:r>
              <w:rPr>
                <w:rFonts w:ascii="Aptos Narrow" w:hAnsi="Aptos Narrow"/>
                <w:color w:val="000000"/>
              </w:rPr>
              <w:lastRenderedPageBreak/>
              <w:t>VETERAN’S INC</w:t>
            </w:r>
          </w:p>
          <w:p w14:paraId="34A1A8F8" w14:textId="77777777" w:rsidR="000007A4" w:rsidRDefault="000007A4" w:rsidP="003C1851">
            <w:pPr>
              <w:pStyle w:val="TableParagraph"/>
              <w:spacing w:before="8" w:line="291" w:lineRule="exact"/>
              <w:rPr>
                <w:sz w:val="24"/>
              </w:rPr>
            </w:pPr>
          </w:p>
        </w:tc>
        <w:tc>
          <w:tcPr>
            <w:tcW w:w="3466" w:type="dxa"/>
            <w:tcBorders>
              <w:left w:val="double" w:sz="2" w:space="0" w:color="000040"/>
              <w:bottom w:val="double" w:sz="2" w:space="0" w:color="000040"/>
              <w:right w:val="double" w:sz="2" w:space="0" w:color="000040"/>
            </w:tcBorders>
          </w:tcPr>
          <w:p w14:paraId="4E8782C9" w14:textId="77777777" w:rsidR="000007A4" w:rsidRDefault="000007A4" w:rsidP="003C1851">
            <w:pPr>
              <w:pStyle w:val="TableParagraph"/>
              <w:ind w:left="85" w:right="1125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860 A WATERMAN AVE, STE 6, </w:t>
            </w:r>
          </w:p>
          <w:p w14:paraId="38DC068A" w14:textId="29CA0B3C" w:rsidR="000007A4" w:rsidRDefault="000007A4" w:rsidP="003C1851">
            <w:pPr>
              <w:pStyle w:val="TableParagraph"/>
              <w:ind w:left="85" w:right="1125"/>
              <w:rPr>
                <w:sz w:val="24"/>
              </w:rPr>
            </w:pPr>
            <w:r>
              <w:rPr>
                <w:rFonts w:ascii="Aptos Narrow" w:hAnsi="Aptos Narrow"/>
                <w:color w:val="000000"/>
              </w:rPr>
              <w:t>EAST PROVIDENCE, RI 02914</w:t>
            </w:r>
          </w:p>
        </w:tc>
        <w:tc>
          <w:tcPr>
            <w:tcW w:w="3380" w:type="dxa"/>
            <w:tcBorders>
              <w:left w:val="double" w:sz="2" w:space="0" w:color="000040"/>
              <w:bottom w:val="double" w:sz="2" w:space="0" w:color="000040"/>
            </w:tcBorders>
          </w:tcPr>
          <w:p w14:paraId="6BF3AACE" w14:textId="3A226D1D" w:rsidR="000007A4" w:rsidRDefault="000007A4" w:rsidP="003C1851">
            <w:pPr>
              <w:pStyle w:val="TableParagraph"/>
              <w:spacing w:before="8" w:line="292" w:lineRule="exact"/>
              <w:ind w:left="85"/>
              <w:rPr>
                <w:sz w:val="24"/>
              </w:rPr>
            </w:pPr>
            <w:r>
              <w:rPr>
                <w:rFonts w:ascii="Aptos Narrow" w:hAnsi="Aptos Narrow"/>
                <w:color w:val="000000"/>
              </w:rPr>
              <w:t>(508) 791-1213 x 1144</w:t>
            </w:r>
          </w:p>
        </w:tc>
      </w:tr>
    </w:tbl>
    <w:p w14:paraId="12746D18" w14:textId="76CA3F49" w:rsidR="007341F0" w:rsidRDefault="008E0974">
      <w:pPr>
        <w:pStyle w:val="BodyText"/>
        <w:spacing w:before="26"/>
        <w:ind w:left="284" w:right="451"/>
        <w:jc w:val="center"/>
      </w:pPr>
      <w:r>
        <w:rPr>
          <w:color w:val="000080"/>
        </w:rPr>
        <w:t>OUTPATIENT SERVICES</w:t>
      </w:r>
    </w:p>
    <w:p w14:paraId="12746D19" w14:textId="47EAC2A3" w:rsidR="007341F0" w:rsidRDefault="004B13F0">
      <w:pPr>
        <w:spacing w:before="1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2746F67" wp14:editId="5BDD18AF">
                <wp:simplePos x="0" y="0"/>
                <wp:positionH relativeFrom="page">
                  <wp:posOffset>574675</wp:posOffset>
                </wp:positionH>
                <wp:positionV relativeFrom="paragraph">
                  <wp:posOffset>187325</wp:posOffset>
                </wp:positionV>
                <wp:extent cx="6966585" cy="9525"/>
                <wp:effectExtent l="3175" t="1905" r="2540" b="7620"/>
                <wp:wrapTopAndBottom/>
                <wp:docPr id="108340322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9525"/>
                          <a:chOff x="905" y="295"/>
                          <a:chExt cx="10971" cy="15"/>
                        </a:xfrm>
                      </wpg:grpSpPr>
                      <wps:wsp>
                        <wps:cNvPr id="52438250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04" y="2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000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61665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34" y="302"/>
                            <a:ext cx="40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087250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997" y="294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90954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041" y="302"/>
                            <a:ext cx="314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25587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187" y="294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80018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231" y="302"/>
                            <a:ext cx="36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4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28176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846" y="294"/>
                            <a:ext cx="30" cy="15"/>
                          </a:xfrm>
                          <a:prstGeom prst="rect">
                            <a:avLst/>
                          </a:prstGeom>
                          <a:solidFill>
                            <a:srgbClr val="000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53284" id="Group 10" o:spid="_x0000_s1026" style="position:absolute;margin-left:45.25pt;margin-top:14.75pt;width:548.55pt;height:.75pt;z-index:251658240;mso-wrap-distance-left:0;mso-wrap-distance-right:0;mso-position-horizontal-relative:page" coordorigin="905,295" coordsize="1097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">
                <v:rect id="Rectangle 17" o:spid="_x0000_s1027" style="position:absolute;left:904;top:294;width:29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" fillcolor="#000040" stroked="f"/>
                <v:line id="Line 16" o:spid="_x0000_s1028" style="position:absolute;visibility:visible;mso-wrap-style:square" from="934,302" to="4998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" strokecolor="#000040" strokeweight=".72pt"/>
                <v:rect id="Rectangle 15" o:spid="_x0000_s1029" style="position:absolute;left:4997;top:294;width:4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" fillcolor="#000040" stroked="f"/>
                <v:line id="Line 14" o:spid="_x0000_s1030" style="position:absolute;visibility:visible;mso-wrap-style:square" from="5041,302" to="8188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" strokecolor="#000040" strokeweight=".72pt"/>
                <v:rect id="Rectangle 13" o:spid="_x0000_s1031" style="position:absolute;left:8187;top:294;width:4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" fillcolor="#000040" stroked="f"/>
                <v:line id="Line 12" o:spid="_x0000_s1032" style="position:absolute;visibility:visible;mso-wrap-style:square" from="8231,302" to="11846,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" strokecolor="#000040" strokeweight=".72pt"/>
                <v:rect id="Rectangle 11" o:spid="_x0000_s1033" style="position:absolute;left:11846;top:294;width:3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" fillcolor="#000040" stroked="f"/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450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3"/>
        <w:gridCol w:w="3197"/>
        <w:gridCol w:w="3651"/>
      </w:tblGrid>
      <w:tr w:rsidR="007341F0" w14:paraId="12746D20" w14:textId="77777777" w:rsidTr="004B13F0">
        <w:trPr>
          <w:trHeight w:val="873"/>
        </w:trPr>
        <w:tc>
          <w:tcPr>
            <w:tcW w:w="4093" w:type="dxa"/>
            <w:tcBorders>
              <w:top w:val="nil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D1A" w14:textId="77777777" w:rsidR="007341F0" w:rsidRDefault="007341F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2746D1B" w14:textId="77777777" w:rsidR="007341F0" w:rsidRDefault="008E0974">
            <w:pPr>
              <w:pStyle w:val="TableParagraph"/>
              <w:ind w:left="1635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197" w:type="dxa"/>
            <w:tcBorders>
              <w:top w:val="single" w:sz="6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12746D1C" w14:textId="77777777" w:rsidR="007341F0" w:rsidRDefault="007341F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2746D1D" w14:textId="77777777" w:rsidR="007341F0" w:rsidRDefault="008E0974">
            <w:pPr>
              <w:pStyle w:val="TableParagraph"/>
              <w:ind w:left="1138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651" w:type="dxa"/>
            <w:tcBorders>
              <w:top w:val="single" w:sz="6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D1E" w14:textId="77777777" w:rsidR="007341F0" w:rsidRDefault="007341F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2746D1F" w14:textId="77777777" w:rsidR="007341F0" w:rsidRDefault="008E0974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D25" w14:textId="77777777" w:rsidTr="004B13F0">
        <w:trPr>
          <w:trHeight w:val="1188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21" w14:textId="77777777" w:rsidR="007341F0" w:rsidRDefault="008E0974">
            <w:pPr>
              <w:pStyle w:val="TableParagraph"/>
              <w:ind w:left="90" w:right="19"/>
              <w:rPr>
                <w:sz w:val="24"/>
              </w:rPr>
            </w:pPr>
            <w:r>
              <w:rPr>
                <w:sz w:val="24"/>
              </w:rPr>
              <w:t>ADCARE HOSPITAL OF WORCESTER, INC. ADCARE OUTPATIENT SERVICES WARWICK</w:t>
            </w:r>
          </w:p>
          <w:p w14:paraId="12746D22" w14:textId="77777777" w:rsidR="007341F0" w:rsidRDefault="008E0974">
            <w:pPr>
              <w:pStyle w:val="TableParagraph"/>
              <w:spacing w:before="5"/>
              <w:ind w:left="90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https://adcare.com/locations/warwick/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23" w14:textId="77777777" w:rsidR="007341F0" w:rsidRDefault="008E097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 xml:space="preserve">400 BALD HILL ROAD WARWICK, RI </w:t>
            </w:r>
            <w:r>
              <w:rPr>
                <w:spacing w:val="-6"/>
                <w:sz w:val="24"/>
              </w:rPr>
              <w:t>02886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24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401-732-1500</w:t>
            </w:r>
          </w:p>
        </w:tc>
      </w:tr>
      <w:tr w:rsidR="007341F0" w14:paraId="12746D2A" w14:textId="77777777" w:rsidTr="004B13F0">
        <w:trPr>
          <w:trHeight w:val="584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26" w14:textId="77777777" w:rsidR="007341F0" w:rsidRDefault="008E0974">
            <w:pPr>
              <w:pStyle w:val="TableParagraph"/>
              <w:spacing w:before="3" w:line="284" w:lineRule="exact"/>
              <w:ind w:left="90"/>
              <w:rPr>
                <w:sz w:val="24"/>
              </w:rPr>
            </w:pPr>
            <w:r>
              <w:rPr>
                <w:sz w:val="24"/>
              </w:rPr>
              <w:t>ADCARE RHODE ISLAND, INC</w:t>
            </w:r>
          </w:p>
          <w:p w14:paraId="12746D27" w14:textId="77777777" w:rsidR="007341F0" w:rsidRDefault="008E0974">
            <w:pPr>
              <w:pStyle w:val="TableParagraph"/>
              <w:spacing w:line="276" w:lineRule="exact"/>
              <w:ind w:left="90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www.adcare.com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28" w14:textId="77777777" w:rsidR="007341F0" w:rsidRDefault="008E0974">
            <w:pPr>
              <w:pStyle w:val="TableParagraph"/>
              <w:spacing w:before="11"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1950 TOWER HILL ROAD NORTH KINGSTOWN, RI 02852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29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401-294-0419</w:t>
            </w:r>
          </w:p>
        </w:tc>
      </w:tr>
      <w:tr w:rsidR="007341F0" w14:paraId="12746D35" w14:textId="77777777" w:rsidTr="004B13F0">
        <w:trPr>
          <w:trHeight w:val="693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30" w14:textId="77777777" w:rsidR="007341F0" w:rsidRDefault="008E0974">
            <w:pPr>
              <w:pStyle w:val="TableParagraph"/>
              <w:spacing w:line="288" w:lineRule="exact"/>
              <w:ind w:left="90"/>
              <w:rPr>
                <w:sz w:val="24"/>
              </w:rPr>
            </w:pPr>
            <w:r>
              <w:rPr>
                <w:sz w:val="24"/>
              </w:rPr>
              <w:t>BRIDGEMARK, INC</w:t>
            </w:r>
          </w:p>
          <w:p w14:paraId="12746D31" w14:textId="77777777" w:rsidR="007341F0" w:rsidRDefault="008E0974">
            <w:pPr>
              <w:pStyle w:val="TableParagraph"/>
              <w:spacing w:line="292" w:lineRule="exact"/>
              <w:ind w:left="90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www.bridgemark.org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32" w14:textId="77777777" w:rsidR="007341F0" w:rsidRDefault="008E0974">
            <w:pPr>
              <w:pStyle w:val="TableParagraph"/>
              <w:spacing w:line="282" w:lineRule="exact"/>
              <w:ind w:left="100"/>
              <w:rPr>
                <w:sz w:val="24"/>
              </w:rPr>
            </w:pPr>
            <w:r>
              <w:rPr>
                <w:sz w:val="24"/>
              </w:rPr>
              <w:t>2020 ELMWOOD AVENUE</w:t>
            </w:r>
          </w:p>
          <w:p w14:paraId="12746D33" w14:textId="77777777" w:rsidR="007341F0" w:rsidRDefault="008E0974">
            <w:pPr>
              <w:pStyle w:val="TableParagraph"/>
              <w:spacing w:line="290" w:lineRule="exact"/>
              <w:ind w:left="97"/>
              <w:rPr>
                <w:sz w:val="24"/>
              </w:rPr>
            </w:pPr>
            <w:r>
              <w:rPr>
                <w:sz w:val="24"/>
              </w:rPr>
              <w:t>WARWICK, RI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02889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34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401-781-2700</w:t>
            </w:r>
          </w:p>
        </w:tc>
      </w:tr>
      <w:tr w:rsidR="007341F0" w14:paraId="12746D3A" w14:textId="77777777" w:rsidTr="004B13F0">
        <w:trPr>
          <w:trHeight w:val="585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36" w14:textId="77777777" w:rsidR="007341F0" w:rsidRDefault="008E0974">
            <w:pPr>
              <w:pStyle w:val="TableParagraph"/>
              <w:spacing w:line="292" w:lineRule="exact"/>
              <w:ind w:left="90"/>
              <w:rPr>
                <w:sz w:val="24"/>
              </w:rPr>
            </w:pPr>
            <w:r>
              <w:rPr>
                <w:sz w:val="24"/>
              </w:rPr>
              <w:t>ZINNIA HEALTH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37" w14:textId="77777777" w:rsidR="007341F0" w:rsidRDefault="008E0974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251 MAIN STREET</w:t>
            </w:r>
          </w:p>
          <w:p w14:paraId="12746D38" w14:textId="26C4CDF6" w:rsidR="007341F0" w:rsidRDefault="008E0974">
            <w:pPr>
              <w:pStyle w:val="TableParagraph"/>
              <w:spacing w:line="287" w:lineRule="exact"/>
              <w:ind w:left="100"/>
              <w:rPr>
                <w:sz w:val="24"/>
              </w:rPr>
            </w:pPr>
            <w:r>
              <w:rPr>
                <w:sz w:val="24"/>
              </w:rPr>
              <w:t>EXET</w:t>
            </w:r>
            <w:r w:rsidR="002104FB">
              <w:rPr>
                <w:sz w:val="24"/>
              </w:rPr>
              <w:t>E</w:t>
            </w:r>
            <w:r>
              <w:rPr>
                <w:sz w:val="24"/>
              </w:rPr>
              <w:t>R, RI 02822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39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1-888-671-9392</w:t>
            </w:r>
          </w:p>
        </w:tc>
      </w:tr>
      <w:tr w:rsidR="007341F0" w14:paraId="12746D3E" w14:textId="77777777" w:rsidTr="004B13F0">
        <w:trPr>
          <w:trHeight w:val="567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3B" w14:textId="77777777" w:rsidR="007341F0" w:rsidRDefault="008E0974">
            <w:pPr>
              <w:pStyle w:val="TableParagraph"/>
              <w:spacing w:before="1" w:line="232" w:lineRule="auto"/>
              <w:ind w:left="90" w:right="4"/>
              <w:rPr>
                <w:sz w:val="24"/>
              </w:rPr>
            </w:pPr>
            <w:r>
              <w:rPr>
                <w:sz w:val="24"/>
              </w:rPr>
              <w:t>CHILD &amp; FAMILY SERVICES OF NEWPORT COUNTY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3C" w14:textId="77777777" w:rsidR="007341F0" w:rsidRDefault="008E0974">
            <w:pPr>
              <w:pStyle w:val="TableParagraph"/>
              <w:spacing w:before="7" w:line="223" w:lineRule="auto"/>
              <w:ind w:left="100" w:right="648"/>
              <w:rPr>
                <w:sz w:val="24"/>
              </w:rPr>
            </w:pPr>
            <w:r>
              <w:rPr>
                <w:sz w:val="24"/>
              </w:rPr>
              <w:t>31 JOHN CLARKE ROAD MIDDLETOWN, RI 02842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3D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401-849-2300 (Main Number)</w:t>
            </w:r>
          </w:p>
        </w:tc>
      </w:tr>
      <w:tr w:rsidR="007341F0" w14:paraId="12746D45" w14:textId="77777777" w:rsidTr="004B13F0">
        <w:trPr>
          <w:trHeight w:val="880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3F" w14:textId="77777777" w:rsidR="007341F0" w:rsidRDefault="008E0974">
            <w:pPr>
              <w:pStyle w:val="TableParagraph"/>
              <w:spacing w:line="283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D40" w14:textId="77777777" w:rsidR="007341F0" w:rsidRDefault="008E0974">
            <w:pPr>
              <w:pStyle w:val="TableParagraph"/>
              <w:spacing w:line="285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  <w:p w14:paraId="12746D41" w14:textId="77777777" w:rsidR="007341F0" w:rsidRDefault="008E0974">
            <w:pPr>
              <w:pStyle w:val="TableParagraph"/>
              <w:spacing w:line="291" w:lineRule="exact"/>
              <w:ind w:left="90"/>
              <w:rPr>
                <w:sz w:val="24"/>
              </w:rPr>
            </w:pPr>
            <w:r>
              <w:rPr>
                <w:sz w:val="24"/>
              </w:rPr>
              <w:t xml:space="preserve">CODAC Providence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42" w14:textId="77777777" w:rsidR="007341F0" w:rsidRDefault="008E0974">
            <w:pPr>
              <w:pStyle w:val="TableParagraph"/>
              <w:spacing w:line="279" w:lineRule="exact"/>
              <w:ind w:left="100"/>
              <w:rPr>
                <w:sz w:val="24"/>
              </w:rPr>
            </w:pPr>
            <w:r>
              <w:rPr>
                <w:sz w:val="24"/>
              </w:rPr>
              <w:t>349 HUNTINGTON AVENUE</w:t>
            </w:r>
          </w:p>
          <w:p w14:paraId="12746D43" w14:textId="77777777" w:rsidR="007341F0" w:rsidRDefault="008E0974">
            <w:pPr>
              <w:pStyle w:val="TableParagraph"/>
              <w:spacing w:line="287" w:lineRule="exact"/>
              <w:ind w:left="100"/>
              <w:rPr>
                <w:sz w:val="24"/>
              </w:rPr>
            </w:pPr>
            <w:r>
              <w:rPr>
                <w:sz w:val="24"/>
              </w:rPr>
              <w:t>PROVIDENCE, RI 02909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44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401-942-1450</w:t>
            </w:r>
          </w:p>
        </w:tc>
      </w:tr>
      <w:tr w:rsidR="007341F0" w14:paraId="12746D4B" w14:textId="77777777" w:rsidTr="004B13F0">
        <w:trPr>
          <w:trHeight w:val="879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46" w14:textId="77777777" w:rsidR="007341F0" w:rsidRDefault="008E0974">
            <w:pPr>
              <w:pStyle w:val="TableParagraph"/>
              <w:spacing w:line="283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D47" w14:textId="77777777" w:rsidR="007341F0" w:rsidRDefault="008E0974">
            <w:pPr>
              <w:pStyle w:val="TableParagraph"/>
              <w:spacing w:line="289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48" w14:textId="77777777" w:rsidR="007341F0" w:rsidRDefault="008E0974">
            <w:pPr>
              <w:pStyle w:val="TableParagraph"/>
              <w:spacing w:line="280" w:lineRule="exact"/>
              <w:ind w:left="100"/>
              <w:rPr>
                <w:sz w:val="24"/>
              </w:rPr>
            </w:pPr>
            <w:r>
              <w:rPr>
                <w:sz w:val="24"/>
              </w:rPr>
              <w:t>93 THAMES STREET</w:t>
            </w:r>
          </w:p>
          <w:p w14:paraId="12746D49" w14:textId="77777777" w:rsidR="007341F0" w:rsidRDefault="008E0974">
            <w:pPr>
              <w:pStyle w:val="TableParagraph"/>
              <w:spacing w:line="288" w:lineRule="exact"/>
              <w:ind w:left="100"/>
              <w:rPr>
                <w:sz w:val="24"/>
              </w:rPr>
            </w:pPr>
            <w:r>
              <w:rPr>
                <w:sz w:val="24"/>
              </w:rPr>
              <w:t>NEWPORT, RI 02840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4A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401-846-4150</w:t>
            </w:r>
          </w:p>
        </w:tc>
      </w:tr>
      <w:tr w:rsidR="007341F0" w14:paraId="12746D51" w14:textId="77777777" w:rsidTr="004B13F0">
        <w:trPr>
          <w:trHeight w:val="879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4C" w14:textId="77777777" w:rsidR="007341F0" w:rsidRDefault="008E0974">
            <w:pPr>
              <w:pStyle w:val="TableParagraph"/>
              <w:spacing w:line="283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D4D" w14:textId="77777777" w:rsidR="007341F0" w:rsidRDefault="008E0974">
            <w:pPr>
              <w:pStyle w:val="TableParagraph"/>
              <w:spacing w:line="289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4E" w14:textId="2B17B510" w:rsidR="007341F0" w:rsidRDefault="008E0974">
            <w:pPr>
              <w:pStyle w:val="TableParagraph"/>
              <w:spacing w:line="280" w:lineRule="exact"/>
              <w:ind w:left="100"/>
              <w:rPr>
                <w:sz w:val="24"/>
              </w:rPr>
            </w:pPr>
            <w:r>
              <w:rPr>
                <w:sz w:val="24"/>
              </w:rPr>
              <w:t>3045 TOWER HILL R</w:t>
            </w:r>
            <w:r w:rsidR="00BB62C9">
              <w:rPr>
                <w:sz w:val="24"/>
              </w:rPr>
              <w:t>OA</w:t>
            </w:r>
            <w:r>
              <w:rPr>
                <w:sz w:val="24"/>
              </w:rPr>
              <w:t>D</w:t>
            </w:r>
          </w:p>
          <w:p w14:paraId="12746D4F" w14:textId="77777777" w:rsidR="007341F0" w:rsidRDefault="008E0974">
            <w:pPr>
              <w:pStyle w:val="TableParagraph"/>
              <w:spacing w:line="288" w:lineRule="exact"/>
              <w:ind w:left="100"/>
              <w:rPr>
                <w:sz w:val="24"/>
              </w:rPr>
            </w:pPr>
            <w:r>
              <w:rPr>
                <w:sz w:val="24"/>
              </w:rPr>
              <w:t>SOUTH KINGSTOWN, RI 02874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50" w14:textId="283EC933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</w:t>
            </w:r>
            <w:r w:rsidR="002310D4">
              <w:rPr>
                <w:sz w:val="24"/>
              </w:rPr>
              <w:t>789-0934</w:t>
            </w:r>
          </w:p>
        </w:tc>
      </w:tr>
      <w:tr w:rsidR="007341F0" w14:paraId="12746D57" w14:textId="77777777" w:rsidTr="004B13F0">
        <w:trPr>
          <w:trHeight w:val="877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52" w14:textId="77777777" w:rsidR="007341F0" w:rsidRDefault="008E0974">
            <w:pPr>
              <w:pStyle w:val="TableParagraph"/>
              <w:spacing w:line="282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D53" w14:textId="77777777" w:rsidR="007341F0" w:rsidRDefault="008E0974">
            <w:pPr>
              <w:pStyle w:val="TableParagraph"/>
              <w:spacing w:line="290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55" w14:textId="67D27BBE" w:rsidR="007341F0" w:rsidRPr="00286FA7" w:rsidRDefault="00286FA7">
            <w:pPr>
              <w:pStyle w:val="TableParagraph"/>
              <w:spacing w:line="287" w:lineRule="exact"/>
              <w:ind w:left="100"/>
              <w:rPr>
                <w:sz w:val="24"/>
                <w:szCs w:val="24"/>
              </w:rPr>
            </w:pPr>
            <w:r w:rsidRPr="00286FA7">
              <w:rPr>
                <w:sz w:val="24"/>
                <w:szCs w:val="24"/>
              </w:rPr>
              <w:t>45 ROYAL LITTLE DRIVE PROVIDENCE, RI, 02904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56" w14:textId="2B0B832D" w:rsidR="007341F0" w:rsidRDefault="008A1FDD">
            <w:pPr>
              <w:pStyle w:val="TableParagraph"/>
              <w:spacing w:before="6"/>
              <w:rPr>
                <w:sz w:val="24"/>
              </w:rPr>
            </w:pPr>
            <w:r w:rsidRPr="008A1FDD">
              <w:rPr>
                <w:sz w:val="24"/>
              </w:rPr>
              <w:t>401-808-6693</w:t>
            </w:r>
          </w:p>
        </w:tc>
      </w:tr>
      <w:tr w:rsidR="007341F0" w14:paraId="12746D5C" w14:textId="77777777" w:rsidTr="004B13F0">
        <w:trPr>
          <w:trHeight w:val="880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58" w14:textId="77777777" w:rsidR="007341F0" w:rsidRDefault="008E0974">
            <w:pPr>
              <w:pStyle w:val="TableParagraph"/>
              <w:spacing w:line="286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D59" w14:textId="77777777" w:rsidR="007341F0" w:rsidRDefault="008E0974">
            <w:pPr>
              <w:pStyle w:val="TableParagraph"/>
              <w:spacing w:line="290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5A" w14:textId="77777777" w:rsidR="007341F0" w:rsidRDefault="008E0974">
            <w:pPr>
              <w:pStyle w:val="TableParagraph"/>
              <w:spacing w:before="5" w:line="225" w:lineRule="auto"/>
              <w:ind w:left="100"/>
              <w:rPr>
                <w:sz w:val="24"/>
              </w:rPr>
            </w:pPr>
            <w:r>
              <w:rPr>
                <w:sz w:val="24"/>
              </w:rPr>
              <w:t>1052 PARK AVENUE CRANSTON, RI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5B" w14:textId="17FFDDCC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</w:t>
            </w:r>
            <w:r w:rsidR="002310D4">
              <w:rPr>
                <w:sz w:val="24"/>
              </w:rPr>
              <w:t>461-5056</w:t>
            </w:r>
          </w:p>
        </w:tc>
      </w:tr>
      <w:tr w:rsidR="00A7201E" w14:paraId="0A96E9E5" w14:textId="77777777" w:rsidTr="004B13F0">
        <w:trPr>
          <w:trHeight w:val="585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3DF7AE0E" w14:textId="77777777" w:rsidR="005B5565" w:rsidRDefault="005B5565" w:rsidP="005B5565">
            <w:pPr>
              <w:pStyle w:val="TableParagraph"/>
              <w:spacing w:line="286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2C9BDCF7" w14:textId="61DD29D3" w:rsidR="00A7201E" w:rsidRDefault="005B5565" w:rsidP="005B5565">
            <w:pPr>
              <w:pStyle w:val="TableParagraph"/>
              <w:spacing w:line="282" w:lineRule="exact"/>
              <w:ind w:left="90"/>
              <w:rPr>
                <w:sz w:val="24"/>
              </w:rPr>
            </w:pPr>
            <w:r>
              <w:rPr>
                <w:sz w:val="24"/>
              </w:rPr>
              <w:t>CODAC BEHAVIORAL HEALTHCARE</w:t>
            </w:r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7928F3BE" w14:textId="330DCC26" w:rsidR="00286FA7" w:rsidRDefault="00286FA7">
            <w:pPr>
              <w:pStyle w:val="TableParagraph"/>
              <w:spacing w:line="276" w:lineRule="exact"/>
              <w:ind w:left="100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286FA7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  <w:shd w:val="clear" w:color="auto" w:fill="FFFFFF"/>
              </w:rPr>
              <w:t>850 WATERMAN AVE</w:t>
            </w:r>
            <w:r w:rsidR="00BB62C9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  <w:shd w:val="clear" w:color="auto" w:fill="FFFFFF"/>
              </w:rPr>
              <w:t>NUE</w:t>
            </w:r>
            <w:r w:rsidRPr="00286FA7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278A933" w14:textId="35397ACE" w:rsidR="00A7201E" w:rsidRPr="00286FA7" w:rsidRDefault="00286FA7">
            <w:pPr>
              <w:pStyle w:val="TableParagraph"/>
              <w:spacing w:line="276" w:lineRule="exact"/>
              <w:ind w:left="100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286FA7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  <w:shd w:val="clear" w:color="auto" w:fill="FFFFFF"/>
              </w:rPr>
              <w:t>EAST PROVIDENCE, RI 02914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9FFEF95" w14:textId="0EE0FF9D" w:rsidR="00A7201E" w:rsidRPr="004D5FB5" w:rsidRDefault="004D5FB5">
            <w:pPr>
              <w:pStyle w:val="TableParagraph"/>
              <w:spacing w:line="286" w:lineRule="exact"/>
              <w:ind w:left="85"/>
              <w:rPr>
                <w:rFonts w:asciiTheme="minorHAnsi" w:hAnsiTheme="minorHAnsi" w:cstheme="minorHAnsi"/>
                <w:sz w:val="24"/>
                <w:szCs w:val="24"/>
              </w:rPr>
            </w:pPr>
            <w:r w:rsidRPr="004D5FB5">
              <w:rPr>
                <w:rFonts w:asciiTheme="minorHAnsi" w:hAnsiTheme="minorHAnsi" w:cstheme="minorHAnsi"/>
                <w:sz w:val="24"/>
                <w:szCs w:val="24"/>
              </w:rPr>
              <w:t>401-434-4999</w:t>
            </w:r>
          </w:p>
        </w:tc>
      </w:tr>
      <w:tr w:rsidR="007341F0" w14:paraId="12746D64" w14:textId="77777777" w:rsidTr="004B13F0">
        <w:trPr>
          <w:trHeight w:val="879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5D" w14:textId="77777777" w:rsidR="007341F0" w:rsidRDefault="008E0974">
            <w:pPr>
              <w:pStyle w:val="TableParagraph"/>
              <w:spacing w:line="282" w:lineRule="exact"/>
              <w:ind w:left="90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D5E" w14:textId="77777777" w:rsidR="007341F0" w:rsidRDefault="008E0974">
            <w:pPr>
              <w:pStyle w:val="TableParagraph"/>
              <w:spacing w:line="290" w:lineRule="exact"/>
              <w:ind w:left="90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5F" w14:textId="0E00787C" w:rsidR="007341F0" w:rsidRDefault="008E0974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800 CLINTON ST</w:t>
            </w:r>
            <w:r w:rsidR="00BB62C9">
              <w:rPr>
                <w:sz w:val="24"/>
              </w:rPr>
              <w:t>REET</w:t>
            </w:r>
          </w:p>
          <w:p w14:paraId="12746D60" w14:textId="77777777" w:rsidR="007341F0" w:rsidRDefault="008E0974">
            <w:pPr>
              <w:pStyle w:val="TableParagraph"/>
              <w:spacing w:line="287" w:lineRule="exact"/>
              <w:ind w:left="100"/>
              <w:rPr>
                <w:sz w:val="24"/>
              </w:rPr>
            </w:pPr>
            <w:r>
              <w:rPr>
                <w:sz w:val="24"/>
              </w:rPr>
              <w:t>WOONSOCKET, RI 02895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61" w14:textId="77777777" w:rsidR="007341F0" w:rsidRDefault="008E0974">
            <w:pPr>
              <w:pStyle w:val="TableParagraph"/>
              <w:spacing w:line="286" w:lineRule="exact"/>
              <w:ind w:left="85"/>
              <w:rPr>
                <w:sz w:val="24"/>
              </w:rPr>
            </w:pPr>
            <w:r>
              <w:rPr>
                <w:sz w:val="24"/>
              </w:rPr>
              <w:t>401 235-7000</w:t>
            </w:r>
          </w:p>
          <w:p w14:paraId="12746D62" w14:textId="77777777" w:rsidR="007341F0" w:rsidRDefault="008E0974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EMERGENCY SERVICES: 401 235-</w:t>
            </w:r>
          </w:p>
          <w:p w14:paraId="12746D63" w14:textId="77777777" w:rsidR="007341F0" w:rsidRDefault="008E0974">
            <w:pPr>
              <w:pStyle w:val="TableParagraph"/>
              <w:spacing w:line="285" w:lineRule="exact"/>
              <w:rPr>
                <w:sz w:val="24"/>
              </w:rPr>
            </w:pPr>
            <w:r>
              <w:rPr>
                <w:sz w:val="24"/>
              </w:rPr>
              <w:t>7120 (24/7)</w:t>
            </w:r>
          </w:p>
        </w:tc>
      </w:tr>
      <w:tr w:rsidR="007341F0" w14:paraId="12746D6B" w14:textId="77777777" w:rsidTr="004B13F0">
        <w:trPr>
          <w:trHeight w:val="879"/>
        </w:trPr>
        <w:tc>
          <w:tcPr>
            <w:tcW w:w="4093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D65" w14:textId="77777777" w:rsidR="007341F0" w:rsidRDefault="008E0974">
            <w:pPr>
              <w:pStyle w:val="TableParagraph"/>
              <w:spacing w:line="276" w:lineRule="exact"/>
              <w:ind w:left="90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D66" w14:textId="77777777" w:rsidR="007341F0" w:rsidRDefault="008E0974">
            <w:pPr>
              <w:pStyle w:val="TableParagraph"/>
              <w:spacing w:line="287" w:lineRule="exact"/>
              <w:ind w:left="90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97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67" w14:textId="77777777" w:rsidR="007341F0" w:rsidRDefault="008E0974">
            <w:pPr>
              <w:pStyle w:val="TableParagraph"/>
              <w:spacing w:line="277" w:lineRule="exact"/>
              <w:ind w:left="100"/>
              <w:rPr>
                <w:sz w:val="24"/>
              </w:rPr>
            </w:pPr>
            <w:r>
              <w:rPr>
                <w:sz w:val="24"/>
              </w:rPr>
              <w:t>245 MAIN STREET</w:t>
            </w:r>
          </w:p>
          <w:p w14:paraId="12746D68" w14:textId="77777777" w:rsidR="007341F0" w:rsidRDefault="008E0974">
            <w:pPr>
              <w:pStyle w:val="TableParagraph"/>
              <w:spacing w:line="288" w:lineRule="exact"/>
              <w:ind w:left="100"/>
              <w:rPr>
                <w:sz w:val="24"/>
              </w:rPr>
            </w:pPr>
            <w:r>
              <w:rPr>
                <w:sz w:val="24"/>
              </w:rPr>
              <w:t>WOONSOCKET, RI 02895</w:t>
            </w:r>
          </w:p>
        </w:tc>
        <w:tc>
          <w:tcPr>
            <w:tcW w:w="3651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69" w14:textId="77777777" w:rsidR="007341F0" w:rsidRDefault="008E0974">
            <w:pPr>
              <w:pStyle w:val="TableParagraph"/>
              <w:spacing w:line="288" w:lineRule="exact"/>
              <w:ind w:left="85"/>
              <w:rPr>
                <w:sz w:val="24"/>
              </w:rPr>
            </w:pPr>
            <w:r>
              <w:rPr>
                <w:sz w:val="24"/>
              </w:rPr>
              <w:t>401 235-7000</w:t>
            </w:r>
          </w:p>
          <w:p w14:paraId="12746D6A" w14:textId="77777777" w:rsidR="007341F0" w:rsidRDefault="008E097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401-766-0900</w:t>
            </w:r>
          </w:p>
        </w:tc>
      </w:tr>
    </w:tbl>
    <w:p w14:paraId="12746D6C" w14:textId="50F40E3E" w:rsidR="007341F0" w:rsidRDefault="007341F0">
      <w:pPr>
        <w:spacing w:line="292" w:lineRule="exact"/>
        <w:rPr>
          <w:sz w:val="24"/>
        </w:rPr>
        <w:sectPr w:rsidR="007341F0">
          <w:footerReference w:type="default" r:id="rId27"/>
          <w:pgSz w:w="12240" w:h="15840"/>
          <w:pgMar w:top="600" w:right="0" w:bottom="1240" w:left="180" w:header="0" w:footer="908" w:gutter="0"/>
          <w:cols w:space="720"/>
        </w:sectPr>
      </w:pPr>
    </w:p>
    <w:tbl>
      <w:tblPr>
        <w:tblW w:w="0" w:type="auto"/>
        <w:tblInd w:w="375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  <w:insideH w:val="single" w:sz="12" w:space="0" w:color="000080"/>
          <w:insideV w:val="single" w:sz="12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7"/>
        <w:gridCol w:w="43"/>
        <w:gridCol w:w="3154"/>
        <w:gridCol w:w="3586"/>
        <w:gridCol w:w="10"/>
        <w:gridCol w:w="35"/>
      </w:tblGrid>
      <w:tr w:rsidR="0005378D" w14:paraId="150E8461" w14:textId="77777777" w:rsidTr="0005378D">
        <w:trPr>
          <w:gridAfter w:val="2"/>
          <w:wAfter w:w="45" w:type="dxa"/>
          <w:trHeight w:val="873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5E7"/>
          </w:tcPr>
          <w:p w14:paraId="7176840B" w14:textId="77777777" w:rsidR="0005378D" w:rsidRDefault="0005378D" w:rsidP="003C185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6AB49ADF" w14:textId="77777777" w:rsidR="0005378D" w:rsidRDefault="0005378D" w:rsidP="003C1851">
            <w:pPr>
              <w:pStyle w:val="TableParagraph"/>
              <w:ind w:left="1635" w:right="1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5E7"/>
          </w:tcPr>
          <w:p w14:paraId="2DA64709" w14:textId="77777777" w:rsidR="0005378D" w:rsidRDefault="0005378D" w:rsidP="003C185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5EFFFEEE" w14:textId="77777777" w:rsidR="0005378D" w:rsidRDefault="0005378D" w:rsidP="003C1851">
            <w:pPr>
              <w:pStyle w:val="TableParagraph"/>
              <w:ind w:left="1138" w:right="1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5E7"/>
          </w:tcPr>
          <w:p w14:paraId="1DE3E86C" w14:textId="77777777" w:rsidR="0005378D" w:rsidRDefault="0005378D" w:rsidP="003C185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4B5849A8" w14:textId="77777777" w:rsidR="0005378D" w:rsidRDefault="0005378D" w:rsidP="003C1851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D81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1170"/>
        </w:trPr>
        <w:tc>
          <w:tcPr>
            <w:tcW w:w="4500" w:type="dxa"/>
            <w:gridSpan w:val="2"/>
            <w:tcBorders>
              <w:top w:val="single" w:sz="12" w:space="0" w:color="000080"/>
              <w:left w:val="single" w:sz="8" w:space="0" w:color="000080"/>
              <w:bottom w:val="single" w:sz="8" w:space="0" w:color="000000"/>
              <w:right w:val="single" w:sz="12" w:space="0" w:color="000040"/>
            </w:tcBorders>
          </w:tcPr>
          <w:p w14:paraId="12746D7B" w14:textId="77777777" w:rsidR="007341F0" w:rsidRDefault="008E0974">
            <w:pPr>
              <w:pStyle w:val="TableParagraph"/>
              <w:spacing w:line="286" w:lineRule="exact"/>
              <w:ind w:left="90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D7C" w14:textId="77777777" w:rsidR="007341F0" w:rsidRDefault="008E0974">
            <w:pPr>
              <w:pStyle w:val="TableParagraph"/>
              <w:spacing w:line="289" w:lineRule="exact"/>
              <w:ind w:left="90"/>
              <w:rPr>
                <w:sz w:val="24"/>
              </w:rPr>
            </w:pPr>
            <w:hyperlink r:id="rId28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54" w:type="dxa"/>
            <w:tcBorders>
              <w:top w:val="single" w:sz="12" w:space="0" w:color="000080"/>
              <w:left w:val="single" w:sz="12" w:space="0" w:color="000040"/>
              <w:bottom w:val="single" w:sz="8" w:space="0" w:color="000000"/>
              <w:right w:val="double" w:sz="1" w:space="0" w:color="000080"/>
            </w:tcBorders>
          </w:tcPr>
          <w:p w14:paraId="12746D7D" w14:textId="1AE098C4" w:rsidR="007341F0" w:rsidRDefault="008E0974" w:rsidP="00BB62C9">
            <w:pPr>
              <w:pStyle w:val="TableParagraph"/>
              <w:spacing w:line="232" w:lineRule="auto"/>
              <w:ind w:left="93" w:right="285"/>
              <w:rPr>
                <w:sz w:val="24"/>
              </w:rPr>
            </w:pPr>
            <w:r>
              <w:rPr>
                <w:sz w:val="24"/>
              </w:rPr>
              <w:t>975 WATERMAN AVE</w:t>
            </w:r>
            <w:r w:rsidR="00BB62C9">
              <w:rPr>
                <w:sz w:val="24"/>
              </w:rPr>
              <w:t>NUE</w:t>
            </w:r>
            <w:r w:rsidR="00BB62C9">
              <w:rPr>
                <w:sz w:val="24"/>
              </w:rPr>
              <w:br/>
            </w:r>
            <w:r>
              <w:rPr>
                <w:sz w:val="24"/>
              </w:rPr>
              <w:t>EAST PROVIDENCE, RI</w:t>
            </w:r>
          </w:p>
        </w:tc>
        <w:tc>
          <w:tcPr>
            <w:tcW w:w="3596" w:type="dxa"/>
            <w:gridSpan w:val="2"/>
            <w:tcBorders>
              <w:top w:val="single" w:sz="12" w:space="0" w:color="000080"/>
              <w:left w:val="double" w:sz="1" w:space="0" w:color="000080"/>
              <w:bottom w:val="single" w:sz="8" w:space="0" w:color="000000"/>
              <w:right w:val="single" w:sz="8" w:space="0" w:color="000040"/>
            </w:tcBorders>
          </w:tcPr>
          <w:p w14:paraId="12746D7E" w14:textId="77777777" w:rsidR="007341F0" w:rsidRDefault="008E0974">
            <w:pPr>
              <w:pStyle w:val="TableParagraph"/>
              <w:spacing w:line="286" w:lineRule="exact"/>
              <w:ind w:left="67"/>
              <w:rPr>
                <w:sz w:val="24"/>
              </w:rPr>
            </w:pPr>
            <w:r>
              <w:rPr>
                <w:sz w:val="24"/>
              </w:rPr>
              <w:t>401 235-7000</w:t>
            </w:r>
          </w:p>
          <w:p w14:paraId="12746D7F" w14:textId="77777777" w:rsidR="007341F0" w:rsidRDefault="008E0974">
            <w:pPr>
              <w:pStyle w:val="TableParagraph"/>
              <w:spacing w:line="289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401-235-7223</w:t>
            </w:r>
          </w:p>
        </w:tc>
        <w:tc>
          <w:tcPr>
            <w:tcW w:w="35" w:type="dxa"/>
            <w:vMerge w:val="restart"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80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89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1170"/>
        </w:trPr>
        <w:tc>
          <w:tcPr>
            <w:tcW w:w="4500" w:type="dxa"/>
            <w:gridSpan w:val="2"/>
            <w:tcBorders>
              <w:top w:val="single" w:sz="8" w:space="0" w:color="000000"/>
              <w:left w:val="single" w:sz="8" w:space="0" w:color="000080"/>
              <w:bottom w:val="single" w:sz="8" w:space="0" w:color="000000"/>
              <w:right w:val="single" w:sz="12" w:space="0" w:color="000040"/>
            </w:tcBorders>
          </w:tcPr>
          <w:p w14:paraId="12746D82" w14:textId="77777777" w:rsidR="007341F0" w:rsidRDefault="008E0974">
            <w:pPr>
              <w:pStyle w:val="TableParagraph"/>
              <w:spacing w:line="232" w:lineRule="auto"/>
              <w:ind w:left="90" w:right="1023"/>
              <w:rPr>
                <w:sz w:val="24"/>
              </w:rPr>
            </w:pPr>
            <w:r>
              <w:rPr>
                <w:sz w:val="24"/>
              </w:rPr>
              <w:t>COMMUNITY CARE ALLIANCE- AGAPE CENTER</w:t>
            </w:r>
          </w:p>
          <w:p w14:paraId="12746D83" w14:textId="77777777" w:rsidR="007341F0" w:rsidRDefault="008E0974">
            <w:pPr>
              <w:pStyle w:val="TableParagraph"/>
              <w:spacing w:line="291" w:lineRule="exact"/>
              <w:ind w:left="110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54" w:type="dxa"/>
            <w:tcBorders>
              <w:top w:val="single" w:sz="8" w:space="0" w:color="000000"/>
              <w:left w:val="single" w:sz="12" w:space="0" w:color="000040"/>
              <w:bottom w:val="single" w:sz="8" w:space="0" w:color="000000"/>
              <w:right w:val="double" w:sz="1" w:space="0" w:color="000080"/>
            </w:tcBorders>
          </w:tcPr>
          <w:p w14:paraId="5CA5B086" w14:textId="77777777" w:rsidR="00286FA7" w:rsidRDefault="008E0974" w:rsidP="00286FA7">
            <w:pPr>
              <w:pStyle w:val="TableParagraph"/>
              <w:spacing w:line="232" w:lineRule="auto"/>
              <w:ind w:left="93" w:right="536"/>
              <w:rPr>
                <w:sz w:val="24"/>
              </w:rPr>
            </w:pPr>
            <w:r>
              <w:rPr>
                <w:sz w:val="24"/>
              </w:rPr>
              <w:t>292 ELMWOOD AVENUE PROVIDENCE, RI</w:t>
            </w:r>
          </w:p>
          <w:p w14:paraId="3B7ADA17" w14:textId="77777777" w:rsidR="00286FA7" w:rsidRPr="00286FA7" w:rsidRDefault="00286FA7" w:rsidP="00286FA7">
            <w:pPr>
              <w:pStyle w:val="TableParagraph"/>
              <w:spacing w:line="232" w:lineRule="auto"/>
              <w:ind w:left="93" w:right="536"/>
              <w:rPr>
                <w:sz w:val="6"/>
                <w:szCs w:val="6"/>
              </w:rPr>
            </w:pPr>
          </w:p>
          <w:p w14:paraId="12746D85" w14:textId="5B71E569" w:rsidR="007341F0" w:rsidRDefault="008E0974" w:rsidP="00286FA7">
            <w:pPr>
              <w:pStyle w:val="TableParagraph"/>
              <w:spacing w:line="232" w:lineRule="auto"/>
              <w:ind w:left="93" w:right="536"/>
              <w:rPr>
                <w:sz w:val="24"/>
              </w:rPr>
            </w:pPr>
            <w:r>
              <w:rPr>
                <w:sz w:val="24"/>
              </w:rPr>
              <w:t>HIV/AIDS SPECIALITY STAFF</w:t>
            </w:r>
          </w:p>
        </w:tc>
        <w:tc>
          <w:tcPr>
            <w:tcW w:w="3596" w:type="dxa"/>
            <w:gridSpan w:val="2"/>
            <w:tcBorders>
              <w:top w:val="single" w:sz="8" w:space="0" w:color="000000"/>
              <w:left w:val="double" w:sz="1" w:space="0" w:color="000080"/>
              <w:bottom w:val="single" w:sz="8" w:space="0" w:color="000000"/>
              <w:right w:val="single" w:sz="8" w:space="0" w:color="000040"/>
            </w:tcBorders>
          </w:tcPr>
          <w:p w14:paraId="12746D86" w14:textId="77777777" w:rsidR="007341F0" w:rsidRDefault="008E0974">
            <w:pPr>
              <w:pStyle w:val="TableParagraph"/>
              <w:spacing w:line="288" w:lineRule="exact"/>
              <w:ind w:left="67"/>
              <w:rPr>
                <w:sz w:val="24"/>
              </w:rPr>
            </w:pPr>
            <w:r>
              <w:rPr>
                <w:sz w:val="24"/>
              </w:rPr>
              <w:t>401 235-7000</w:t>
            </w:r>
          </w:p>
          <w:p w14:paraId="12746D87" w14:textId="77777777" w:rsidR="007341F0" w:rsidRDefault="008E0974">
            <w:pPr>
              <w:pStyle w:val="TableParagraph"/>
              <w:spacing w:line="289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401-572-3800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88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91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880"/>
        </w:trPr>
        <w:tc>
          <w:tcPr>
            <w:tcW w:w="4500" w:type="dxa"/>
            <w:gridSpan w:val="2"/>
            <w:tcBorders>
              <w:top w:val="single" w:sz="8" w:space="0" w:color="000000"/>
              <w:left w:val="single" w:sz="8" w:space="0" w:color="000080"/>
              <w:bottom w:val="single" w:sz="8" w:space="0" w:color="000000"/>
              <w:right w:val="single" w:sz="12" w:space="0" w:color="000040"/>
            </w:tcBorders>
          </w:tcPr>
          <w:p w14:paraId="12746D8A" w14:textId="77777777" w:rsidR="007341F0" w:rsidRDefault="008E0974">
            <w:pPr>
              <w:pStyle w:val="TableParagraph"/>
              <w:spacing w:line="288" w:lineRule="exact"/>
              <w:ind w:left="90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D8B" w14:textId="77777777" w:rsidR="007341F0" w:rsidRDefault="008E0974">
            <w:pPr>
              <w:pStyle w:val="TableParagraph"/>
              <w:spacing w:line="289" w:lineRule="exact"/>
              <w:ind w:left="90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54" w:type="dxa"/>
            <w:tcBorders>
              <w:top w:val="single" w:sz="8" w:space="0" w:color="000000"/>
              <w:left w:val="single" w:sz="12" w:space="0" w:color="000040"/>
              <w:bottom w:val="single" w:sz="8" w:space="0" w:color="000000"/>
              <w:right w:val="double" w:sz="1" w:space="0" w:color="000080"/>
            </w:tcBorders>
          </w:tcPr>
          <w:p w14:paraId="12746D8C" w14:textId="77777777" w:rsidR="007341F0" w:rsidRDefault="008E0974">
            <w:pPr>
              <w:pStyle w:val="TableParagraph"/>
              <w:spacing w:line="288" w:lineRule="exact"/>
              <w:ind w:left="93"/>
              <w:rPr>
                <w:sz w:val="24"/>
              </w:rPr>
            </w:pPr>
            <w:r>
              <w:rPr>
                <w:sz w:val="24"/>
              </w:rPr>
              <w:t>80 SUMMIT STREET</w:t>
            </w:r>
          </w:p>
          <w:p w14:paraId="12746D8D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PAWTUCKET, RI 02860</w:t>
            </w:r>
          </w:p>
        </w:tc>
        <w:tc>
          <w:tcPr>
            <w:tcW w:w="3596" w:type="dxa"/>
            <w:gridSpan w:val="2"/>
            <w:tcBorders>
              <w:top w:val="single" w:sz="8" w:space="0" w:color="000000"/>
              <w:left w:val="double" w:sz="1" w:space="0" w:color="000080"/>
              <w:bottom w:val="single" w:sz="8" w:space="0" w:color="000000"/>
              <w:right w:val="single" w:sz="8" w:space="0" w:color="000040"/>
            </w:tcBorders>
          </w:tcPr>
          <w:p w14:paraId="12746D8E" w14:textId="77777777" w:rsidR="007341F0" w:rsidRDefault="008E0974">
            <w:pPr>
              <w:pStyle w:val="TableParagraph"/>
              <w:spacing w:line="288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401-235-7000</w:t>
            </w:r>
          </w:p>
          <w:p w14:paraId="12746D8F" w14:textId="77777777" w:rsidR="007341F0" w:rsidRDefault="008E0974">
            <w:pPr>
              <w:pStyle w:val="TableParagraph"/>
              <w:spacing w:line="289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401-728-4010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90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99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872"/>
        </w:trPr>
        <w:tc>
          <w:tcPr>
            <w:tcW w:w="4500" w:type="dxa"/>
            <w:gridSpan w:val="2"/>
            <w:tcBorders>
              <w:top w:val="single" w:sz="8" w:space="0" w:color="000000"/>
              <w:left w:val="single" w:sz="8" w:space="0" w:color="000080"/>
              <w:bottom w:val="single" w:sz="12" w:space="0" w:color="000040"/>
              <w:right w:val="single" w:sz="12" w:space="0" w:color="000040"/>
            </w:tcBorders>
          </w:tcPr>
          <w:p w14:paraId="12746D92" w14:textId="77777777" w:rsidR="007341F0" w:rsidRDefault="008E0974">
            <w:pPr>
              <w:pStyle w:val="TableParagraph"/>
              <w:spacing w:line="286" w:lineRule="exact"/>
              <w:ind w:left="90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D93" w14:textId="77777777" w:rsidR="007341F0" w:rsidRDefault="008E0974">
            <w:pPr>
              <w:pStyle w:val="TableParagraph"/>
              <w:spacing w:line="289" w:lineRule="exact"/>
              <w:ind w:left="90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www.communitycareri.org</w:t>
              </w:r>
            </w:hyperlink>
          </w:p>
        </w:tc>
        <w:tc>
          <w:tcPr>
            <w:tcW w:w="3154" w:type="dxa"/>
            <w:tcBorders>
              <w:top w:val="single" w:sz="8" w:space="0" w:color="000000"/>
              <w:left w:val="single" w:sz="12" w:space="0" w:color="000040"/>
              <w:bottom w:val="single" w:sz="12" w:space="0" w:color="000040"/>
              <w:right w:val="double" w:sz="1" w:space="0" w:color="000080"/>
            </w:tcBorders>
          </w:tcPr>
          <w:p w14:paraId="12746D94" w14:textId="77777777" w:rsidR="007341F0" w:rsidRDefault="008E0974">
            <w:pPr>
              <w:pStyle w:val="TableParagraph"/>
              <w:spacing w:line="286" w:lineRule="exact"/>
              <w:ind w:left="93"/>
              <w:rPr>
                <w:sz w:val="24"/>
              </w:rPr>
            </w:pPr>
            <w:r>
              <w:rPr>
                <w:sz w:val="24"/>
              </w:rPr>
              <w:t>1 SOCIAL STREET</w:t>
            </w:r>
          </w:p>
          <w:p w14:paraId="12746D95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WOONSOCKET, RI 02095</w:t>
            </w:r>
          </w:p>
        </w:tc>
        <w:tc>
          <w:tcPr>
            <w:tcW w:w="3596" w:type="dxa"/>
            <w:gridSpan w:val="2"/>
            <w:tcBorders>
              <w:top w:val="single" w:sz="8" w:space="0" w:color="000000"/>
              <w:left w:val="double" w:sz="1" w:space="0" w:color="000080"/>
              <w:bottom w:val="single" w:sz="12" w:space="0" w:color="000040"/>
              <w:right w:val="single" w:sz="8" w:space="0" w:color="000040"/>
            </w:tcBorders>
          </w:tcPr>
          <w:p w14:paraId="12746D96" w14:textId="77777777" w:rsidR="007341F0" w:rsidRDefault="008E0974">
            <w:pPr>
              <w:pStyle w:val="TableParagraph"/>
              <w:spacing w:line="286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401-235-7000</w:t>
            </w:r>
          </w:p>
          <w:p w14:paraId="12746D97" w14:textId="77777777" w:rsidR="007341F0" w:rsidRDefault="008E0974">
            <w:pPr>
              <w:pStyle w:val="TableParagraph"/>
              <w:spacing w:line="289" w:lineRule="exact"/>
              <w:ind w:left="67"/>
              <w:rPr>
                <w:sz w:val="24"/>
              </w:rPr>
            </w:pPr>
            <w:r>
              <w:rPr>
                <w:sz w:val="24"/>
              </w:rPr>
              <w:t>401-660-7298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98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A0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741"/>
        </w:trPr>
        <w:tc>
          <w:tcPr>
            <w:tcW w:w="4500" w:type="dxa"/>
            <w:gridSpan w:val="2"/>
            <w:tcBorders>
              <w:top w:val="single" w:sz="12" w:space="0" w:color="000040"/>
              <w:left w:val="single" w:sz="12" w:space="0" w:color="000080"/>
              <w:bottom w:val="nil"/>
              <w:right w:val="single" w:sz="12" w:space="0" w:color="000040"/>
            </w:tcBorders>
          </w:tcPr>
          <w:p w14:paraId="12746D9A" w14:textId="77777777" w:rsidR="007341F0" w:rsidRDefault="008E0974">
            <w:pPr>
              <w:pStyle w:val="TableParagraph"/>
              <w:spacing w:before="1" w:line="232" w:lineRule="auto"/>
              <w:ind w:left="93" w:right="887"/>
              <w:rPr>
                <w:sz w:val="24"/>
              </w:rPr>
            </w:pPr>
            <w:r>
              <w:rPr>
                <w:sz w:val="24"/>
              </w:rPr>
              <w:t>COMPREHENSIVE COMMUNITY ACTION PROGRAM (CCAP)</w:t>
            </w:r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nil"/>
              <w:right w:val="double" w:sz="2" w:space="0" w:color="000040"/>
            </w:tcBorders>
          </w:tcPr>
          <w:p w14:paraId="320C6FAA" w14:textId="77777777" w:rsidR="00286FA7" w:rsidRDefault="008E0974" w:rsidP="00286FA7">
            <w:pPr>
              <w:pStyle w:val="TableParagraph"/>
              <w:spacing w:line="288" w:lineRule="exact"/>
              <w:ind w:left="93"/>
              <w:rPr>
                <w:sz w:val="24"/>
              </w:rPr>
            </w:pPr>
            <w:r>
              <w:rPr>
                <w:sz w:val="24"/>
              </w:rPr>
              <w:t>1090 CRANSTON STREET</w:t>
            </w:r>
            <w:r w:rsidR="00286FA7">
              <w:rPr>
                <w:sz w:val="24"/>
              </w:rPr>
              <w:t xml:space="preserve"> </w:t>
            </w:r>
            <w:r w:rsidR="00935460">
              <w:rPr>
                <w:sz w:val="24"/>
              </w:rPr>
              <w:t>3</w:t>
            </w:r>
            <w:r>
              <w:rPr>
                <w:sz w:val="24"/>
              </w:rPr>
              <w:t xml:space="preserve">, </w:t>
            </w:r>
          </w:p>
          <w:p w14:paraId="12746D9C" w14:textId="4A0D84A2" w:rsidR="007341F0" w:rsidRDefault="00286FA7" w:rsidP="00286FA7">
            <w:pPr>
              <w:pStyle w:val="TableParagraph"/>
              <w:spacing w:line="288" w:lineRule="exact"/>
              <w:ind w:left="93"/>
              <w:rPr>
                <w:sz w:val="24"/>
              </w:rPr>
            </w:pPr>
            <w:r>
              <w:rPr>
                <w:sz w:val="24"/>
              </w:rPr>
              <w:t xml:space="preserve">CRANSTON, </w:t>
            </w:r>
            <w:r w:rsidR="008E0974">
              <w:rPr>
                <w:sz w:val="24"/>
              </w:rPr>
              <w:t>RI 02920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nil"/>
              <w:right w:val="single" w:sz="12" w:space="0" w:color="000040"/>
            </w:tcBorders>
          </w:tcPr>
          <w:p w14:paraId="12746D9D" w14:textId="77777777" w:rsidR="007341F0" w:rsidRDefault="008E0974">
            <w:pPr>
              <w:pStyle w:val="TableParagraph"/>
              <w:spacing w:line="288" w:lineRule="exact"/>
              <w:ind w:left="86"/>
              <w:rPr>
                <w:sz w:val="24"/>
              </w:rPr>
            </w:pPr>
            <w:r>
              <w:rPr>
                <w:sz w:val="24"/>
              </w:rPr>
              <w:t>401-467-9610 (Main Number)</w:t>
            </w:r>
          </w:p>
          <w:p w14:paraId="12746D9E" w14:textId="77777777" w:rsidR="007341F0" w:rsidRDefault="008E0974">
            <w:pPr>
              <w:pStyle w:val="TableParagraph"/>
              <w:spacing w:line="289" w:lineRule="exact"/>
              <w:ind w:left="86"/>
              <w:rPr>
                <w:sz w:val="24"/>
              </w:rPr>
            </w:pPr>
            <w:r>
              <w:rPr>
                <w:sz w:val="24"/>
              </w:rPr>
              <w:t>401-943-1981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9F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A8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873"/>
        </w:trPr>
        <w:tc>
          <w:tcPr>
            <w:tcW w:w="4500" w:type="dxa"/>
            <w:gridSpan w:val="2"/>
            <w:tcBorders>
              <w:top w:val="nil"/>
              <w:left w:val="single" w:sz="12" w:space="0" w:color="000080"/>
              <w:bottom w:val="nil"/>
              <w:right w:val="single" w:sz="12" w:space="0" w:color="000040"/>
            </w:tcBorders>
          </w:tcPr>
          <w:p w14:paraId="12746DA1" w14:textId="77777777" w:rsidR="007341F0" w:rsidRDefault="008E0974">
            <w:pPr>
              <w:pStyle w:val="TableParagraph"/>
              <w:spacing w:before="119"/>
              <w:ind w:left="93"/>
              <w:rPr>
                <w:sz w:val="24"/>
              </w:rPr>
            </w:pPr>
            <w:r>
              <w:rPr>
                <w:sz w:val="24"/>
              </w:rPr>
              <w:t>ADDICTION SERVICES – DORIC CENTER</w:t>
            </w:r>
          </w:p>
          <w:p w14:paraId="12746DA2" w14:textId="77777777" w:rsidR="007341F0" w:rsidRDefault="008E0974">
            <w:pPr>
              <w:pStyle w:val="TableParagraph"/>
              <w:ind w:left="93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www.comcap.org</w:t>
              </w:r>
            </w:hyperlink>
          </w:p>
        </w:tc>
        <w:tc>
          <w:tcPr>
            <w:tcW w:w="3154" w:type="dxa"/>
            <w:tcBorders>
              <w:top w:val="nil"/>
              <w:left w:val="single" w:sz="12" w:space="0" w:color="000040"/>
              <w:bottom w:val="nil"/>
              <w:right w:val="double" w:sz="2" w:space="0" w:color="000040"/>
            </w:tcBorders>
          </w:tcPr>
          <w:p w14:paraId="12746DA3" w14:textId="77777777" w:rsidR="007341F0" w:rsidRDefault="008E0974">
            <w:pPr>
              <w:pStyle w:val="TableParagraph"/>
              <w:spacing w:before="119"/>
              <w:ind w:left="93"/>
              <w:rPr>
                <w:sz w:val="24"/>
              </w:rPr>
            </w:pPr>
            <w:r>
              <w:rPr>
                <w:sz w:val="24"/>
              </w:rPr>
              <w:t>191 MACARTHUR BLVD</w:t>
            </w:r>
          </w:p>
          <w:p w14:paraId="12746DA4" w14:textId="77777777" w:rsidR="007341F0" w:rsidRDefault="008E097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COVENTRY, RI 02816</w:t>
            </w:r>
          </w:p>
        </w:tc>
        <w:tc>
          <w:tcPr>
            <w:tcW w:w="3596" w:type="dxa"/>
            <w:gridSpan w:val="2"/>
            <w:tcBorders>
              <w:top w:val="nil"/>
              <w:left w:val="double" w:sz="2" w:space="0" w:color="000040"/>
              <w:bottom w:val="nil"/>
              <w:right w:val="single" w:sz="12" w:space="0" w:color="000040"/>
            </w:tcBorders>
          </w:tcPr>
          <w:p w14:paraId="12746DA5" w14:textId="77777777" w:rsidR="007341F0" w:rsidRDefault="008E0974">
            <w:pPr>
              <w:pStyle w:val="TableParagraph"/>
              <w:spacing w:before="119"/>
              <w:ind w:left="86"/>
              <w:rPr>
                <w:sz w:val="24"/>
              </w:rPr>
            </w:pPr>
            <w:r>
              <w:rPr>
                <w:sz w:val="24"/>
              </w:rPr>
              <w:t>401-467-9610 (Main)</w:t>
            </w:r>
          </w:p>
          <w:p w14:paraId="12746DA6" w14:textId="77777777" w:rsidR="007341F0" w:rsidRDefault="008E0974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401-828-5335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A7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AE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1019"/>
        </w:trPr>
        <w:tc>
          <w:tcPr>
            <w:tcW w:w="4500" w:type="dxa"/>
            <w:gridSpan w:val="2"/>
            <w:tcBorders>
              <w:top w:val="nil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A9" w14:textId="77777777" w:rsidR="007341F0" w:rsidRDefault="007341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54" w:type="dxa"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AA" w14:textId="77777777" w:rsidR="007341F0" w:rsidRDefault="008E0974">
            <w:pPr>
              <w:pStyle w:val="TableParagraph"/>
              <w:spacing w:before="124"/>
              <w:ind w:left="93"/>
              <w:rPr>
                <w:sz w:val="24"/>
              </w:rPr>
            </w:pPr>
            <w:r>
              <w:rPr>
                <w:sz w:val="24"/>
              </w:rPr>
              <w:t>226 BUTTONWOODS AVENUE</w:t>
            </w:r>
          </w:p>
          <w:p w14:paraId="12746DAB" w14:textId="77777777" w:rsidR="007341F0" w:rsidRDefault="008E097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WARWICK, RI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02886</w:t>
            </w:r>
          </w:p>
        </w:tc>
        <w:tc>
          <w:tcPr>
            <w:tcW w:w="3596" w:type="dxa"/>
            <w:gridSpan w:val="2"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AC" w14:textId="77777777" w:rsidR="007341F0" w:rsidRDefault="008E0974">
            <w:pPr>
              <w:pStyle w:val="TableParagraph"/>
              <w:spacing w:before="124"/>
              <w:ind w:left="86"/>
              <w:rPr>
                <w:sz w:val="24"/>
              </w:rPr>
            </w:pPr>
            <w:r>
              <w:rPr>
                <w:sz w:val="24"/>
              </w:rPr>
              <w:t>401-467-9610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AD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B5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966"/>
        </w:trPr>
        <w:tc>
          <w:tcPr>
            <w:tcW w:w="450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AF" w14:textId="77777777" w:rsidR="007341F0" w:rsidRDefault="008E0974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DIVERSITY COUNSELING, LLC</w:t>
            </w:r>
          </w:p>
          <w:p w14:paraId="12746DB0" w14:textId="77777777" w:rsidR="007341F0" w:rsidRDefault="008E0974">
            <w:pPr>
              <w:pStyle w:val="TableParagraph"/>
              <w:spacing w:line="281" w:lineRule="exact"/>
              <w:ind w:left="40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  <w:u w:val="single" w:color="0000FF"/>
                </w:rPr>
                <w:t xml:space="preserve">https://diversitycounselingri.com/ </w:t>
              </w:r>
            </w:hyperlink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B1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111 WAYLAND AVENUE</w:t>
            </w:r>
          </w:p>
          <w:p w14:paraId="12746DB2" w14:textId="77777777" w:rsidR="007341F0" w:rsidRDefault="008E0974">
            <w:pPr>
              <w:pStyle w:val="TableParagraph"/>
              <w:spacing w:line="290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02906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B3" w14:textId="77777777" w:rsidR="007341F0" w:rsidRDefault="008E0974">
            <w:pPr>
              <w:pStyle w:val="TableParagraph"/>
              <w:spacing w:before="3"/>
              <w:ind w:left="86"/>
              <w:rPr>
                <w:sz w:val="24"/>
              </w:rPr>
            </w:pPr>
            <w:r>
              <w:rPr>
                <w:sz w:val="24"/>
              </w:rPr>
              <w:t>401-396-7649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B4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BB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690"/>
        </w:trPr>
        <w:tc>
          <w:tcPr>
            <w:tcW w:w="450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B6" w14:textId="77777777" w:rsidR="007341F0" w:rsidRDefault="008E0974">
            <w:pPr>
              <w:pStyle w:val="TableParagraph"/>
              <w:spacing w:line="282" w:lineRule="exact"/>
              <w:ind w:left="93"/>
              <w:rPr>
                <w:sz w:val="24"/>
              </w:rPr>
            </w:pPr>
            <w:r>
              <w:rPr>
                <w:sz w:val="24"/>
              </w:rPr>
              <w:t>DIVERSITY COUNSELING, LLC</w:t>
            </w:r>
          </w:p>
          <w:p w14:paraId="12746DB7" w14:textId="77777777" w:rsidR="007341F0" w:rsidRDefault="008E0974">
            <w:pPr>
              <w:pStyle w:val="TableParagraph"/>
              <w:spacing w:line="288" w:lineRule="exact"/>
              <w:ind w:left="93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</w:rPr>
                <w:t>https://diversitycounselingri.com/</w:t>
              </w:r>
            </w:hyperlink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B8" w14:textId="42F7B0AA" w:rsidR="007341F0" w:rsidRDefault="008E0974" w:rsidP="00BB62C9">
            <w:pPr>
              <w:pStyle w:val="TableParagraph"/>
              <w:spacing w:before="3" w:line="228" w:lineRule="auto"/>
              <w:ind w:left="93" w:right="720"/>
              <w:rPr>
                <w:sz w:val="24"/>
              </w:rPr>
            </w:pPr>
            <w:r>
              <w:rPr>
                <w:sz w:val="24"/>
              </w:rPr>
              <w:t>1020 PARK</w:t>
            </w:r>
            <w:r w:rsidR="00BB62C9">
              <w:rPr>
                <w:sz w:val="24"/>
              </w:rPr>
              <w:t xml:space="preserve"> A</w:t>
            </w:r>
            <w:r>
              <w:rPr>
                <w:sz w:val="24"/>
              </w:rPr>
              <w:t>VE</w:t>
            </w:r>
            <w:r w:rsidR="00BB62C9">
              <w:rPr>
                <w:sz w:val="24"/>
              </w:rPr>
              <w:t>NUE</w:t>
            </w:r>
            <w:r>
              <w:rPr>
                <w:sz w:val="24"/>
              </w:rPr>
              <w:t xml:space="preserve"> CRANSTON, RI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B9" w14:textId="77777777" w:rsidR="007341F0" w:rsidRDefault="008E0974">
            <w:pPr>
              <w:pStyle w:val="TableParagraph"/>
              <w:spacing w:line="292" w:lineRule="exact"/>
              <w:ind w:left="86"/>
              <w:rPr>
                <w:sz w:val="24"/>
              </w:rPr>
            </w:pPr>
            <w:r>
              <w:rPr>
                <w:sz w:val="24"/>
              </w:rPr>
              <w:t>401-396-7649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BA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C1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729"/>
        </w:trPr>
        <w:tc>
          <w:tcPr>
            <w:tcW w:w="4500" w:type="dxa"/>
            <w:gridSpan w:val="2"/>
            <w:vMerge w:val="restart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BC" w14:textId="77777777" w:rsidR="007341F0" w:rsidRDefault="008E0974">
            <w:pPr>
              <w:pStyle w:val="TableParagraph"/>
              <w:spacing w:before="1" w:line="232" w:lineRule="auto"/>
              <w:ind w:left="93"/>
              <w:rPr>
                <w:sz w:val="24"/>
              </w:rPr>
            </w:pPr>
            <w:r>
              <w:rPr>
                <w:sz w:val="24"/>
              </w:rPr>
              <w:t>EAST BAY COMMUNITY ACTION PROGRAM</w:t>
            </w:r>
          </w:p>
          <w:p w14:paraId="12746DBD" w14:textId="77777777" w:rsidR="007341F0" w:rsidRDefault="008E0974">
            <w:pPr>
              <w:pStyle w:val="TableParagraph"/>
              <w:ind w:left="93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www.eastbay.org</w:t>
              </w:r>
            </w:hyperlink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nil"/>
              <w:right w:val="double" w:sz="2" w:space="0" w:color="000040"/>
            </w:tcBorders>
          </w:tcPr>
          <w:p w14:paraId="12746DBE" w14:textId="77777777" w:rsidR="007341F0" w:rsidRDefault="008E0974">
            <w:pPr>
              <w:pStyle w:val="TableParagraph"/>
              <w:spacing w:before="1" w:line="232" w:lineRule="auto"/>
              <w:ind w:left="93" w:right="157"/>
              <w:rPr>
                <w:sz w:val="24"/>
              </w:rPr>
            </w:pPr>
            <w:r>
              <w:rPr>
                <w:sz w:val="24"/>
              </w:rPr>
              <w:t>610 WAMPANOAG TRAIL EAST PROVIDENCE, RI 02914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nil"/>
              <w:right w:val="single" w:sz="12" w:space="0" w:color="000040"/>
            </w:tcBorders>
          </w:tcPr>
          <w:p w14:paraId="12746DBF" w14:textId="77777777" w:rsidR="007341F0" w:rsidRDefault="008E0974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401-431-9870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C0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C7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998"/>
        </w:trPr>
        <w:tc>
          <w:tcPr>
            <w:tcW w:w="4500" w:type="dxa"/>
            <w:gridSpan w:val="2"/>
            <w:vMerge/>
            <w:tcBorders>
              <w:top w:val="nil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C2" w14:textId="77777777" w:rsidR="007341F0" w:rsidRDefault="007341F0">
            <w:pPr>
              <w:rPr>
                <w:sz w:val="2"/>
                <w:szCs w:val="2"/>
              </w:rPr>
            </w:pPr>
          </w:p>
        </w:tc>
        <w:tc>
          <w:tcPr>
            <w:tcW w:w="3154" w:type="dxa"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C3" w14:textId="77777777" w:rsidR="007341F0" w:rsidRDefault="008E0974">
            <w:pPr>
              <w:pStyle w:val="TableParagraph"/>
              <w:spacing w:before="122" w:line="232" w:lineRule="auto"/>
              <w:ind w:left="93"/>
              <w:rPr>
                <w:sz w:val="24"/>
              </w:rPr>
            </w:pPr>
            <w:r>
              <w:rPr>
                <w:sz w:val="24"/>
              </w:rPr>
              <w:t>2 OLD COUNTY ROAD BARRINGTON, RI 02806</w:t>
            </w:r>
          </w:p>
        </w:tc>
        <w:tc>
          <w:tcPr>
            <w:tcW w:w="3596" w:type="dxa"/>
            <w:gridSpan w:val="2"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C4" w14:textId="77777777" w:rsidR="007341F0" w:rsidRDefault="007341F0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14:paraId="12746DC5" w14:textId="77777777" w:rsidR="007341F0" w:rsidRDefault="008E0974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401-246-1195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C6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CE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877"/>
        </w:trPr>
        <w:tc>
          <w:tcPr>
            <w:tcW w:w="450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C8" w14:textId="77777777" w:rsidR="007341F0" w:rsidRDefault="008E0974">
            <w:pPr>
              <w:pStyle w:val="TableParagraph"/>
              <w:spacing w:line="286" w:lineRule="exact"/>
              <w:ind w:left="93"/>
              <w:rPr>
                <w:sz w:val="24"/>
              </w:rPr>
            </w:pPr>
            <w:r>
              <w:rPr>
                <w:sz w:val="24"/>
              </w:rPr>
              <w:t>FAMILY SERVICE OF RHODE ISLAND</w:t>
            </w:r>
          </w:p>
          <w:p w14:paraId="12746DC9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hyperlink r:id="rId36">
              <w:r>
                <w:rPr>
                  <w:color w:val="0000FF"/>
                  <w:sz w:val="24"/>
                  <w:u w:val="single" w:color="0000FF"/>
                </w:rPr>
                <w:t>www.familyserviceri.org</w:t>
              </w:r>
            </w:hyperlink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CA" w14:textId="77777777" w:rsidR="007341F0" w:rsidRDefault="008E0974">
            <w:pPr>
              <w:pStyle w:val="TableParagraph"/>
              <w:spacing w:line="286" w:lineRule="exact"/>
              <w:ind w:left="93"/>
              <w:rPr>
                <w:sz w:val="24"/>
              </w:rPr>
            </w:pPr>
            <w:r>
              <w:rPr>
                <w:sz w:val="24"/>
              </w:rPr>
              <w:t>9 PLEASANT STREET</w:t>
            </w:r>
          </w:p>
          <w:p w14:paraId="12746DCB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02906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CC" w14:textId="77777777" w:rsidR="007341F0" w:rsidRDefault="008E0974">
            <w:pPr>
              <w:pStyle w:val="TableParagraph"/>
              <w:spacing w:line="292" w:lineRule="exact"/>
              <w:ind w:left="86"/>
              <w:rPr>
                <w:sz w:val="24"/>
              </w:rPr>
            </w:pPr>
            <w:r>
              <w:rPr>
                <w:sz w:val="24"/>
              </w:rPr>
              <w:t>401-519-2300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CD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DD5" w14:textId="77777777" w:rsidTr="0005378D">
        <w:tblPrEx>
          <w:tblBorders>
            <w:top w:val="single" w:sz="6" w:space="0" w:color="000040"/>
            <w:left w:val="single" w:sz="6" w:space="0" w:color="000040"/>
            <w:bottom w:val="single" w:sz="6" w:space="0" w:color="000040"/>
            <w:right w:val="single" w:sz="6" w:space="0" w:color="000040"/>
            <w:insideH w:val="single" w:sz="6" w:space="0" w:color="000040"/>
            <w:insideV w:val="single" w:sz="6" w:space="0" w:color="000040"/>
          </w:tblBorders>
        </w:tblPrEx>
        <w:trPr>
          <w:trHeight w:val="576"/>
        </w:trPr>
        <w:tc>
          <w:tcPr>
            <w:tcW w:w="450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8" w:space="0" w:color="000040"/>
              <w:right w:val="single" w:sz="12" w:space="0" w:color="000040"/>
            </w:tcBorders>
          </w:tcPr>
          <w:p w14:paraId="12746DCF" w14:textId="77777777" w:rsidR="007341F0" w:rsidRDefault="008E0974">
            <w:pPr>
              <w:pStyle w:val="TableParagraph"/>
              <w:spacing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FAMILY SERVICE OF RHODE ISLAND</w:t>
            </w:r>
          </w:p>
          <w:p w14:paraId="12746DD0" w14:textId="77777777" w:rsidR="007341F0" w:rsidRDefault="008E0974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hyperlink r:id="rId37">
              <w:r>
                <w:rPr>
                  <w:color w:val="0000FF"/>
                  <w:sz w:val="24"/>
                  <w:u w:val="single" w:color="0000FF"/>
                </w:rPr>
                <w:t>www.familyserviceri.org</w:t>
              </w:r>
            </w:hyperlink>
          </w:p>
        </w:tc>
        <w:tc>
          <w:tcPr>
            <w:tcW w:w="3154" w:type="dxa"/>
            <w:tcBorders>
              <w:top w:val="single" w:sz="12" w:space="0" w:color="000040"/>
              <w:left w:val="single" w:sz="12" w:space="0" w:color="000040"/>
              <w:bottom w:val="single" w:sz="18" w:space="0" w:color="000040"/>
              <w:right w:val="double" w:sz="2" w:space="0" w:color="000040"/>
            </w:tcBorders>
          </w:tcPr>
          <w:p w14:paraId="12746DD1" w14:textId="77777777" w:rsidR="007341F0" w:rsidRDefault="008E0974">
            <w:pPr>
              <w:pStyle w:val="TableParagraph"/>
              <w:spacing w:line="283" w:lineRule="exact"/>
              <w:ind w:left="93"/>
              <w:rPr>
                <w:sz w:val="24"/>
              </w:rPr>
            </w:pPr>
            <w:r>
              <w:rPr>
                <w:sz w:val="24"/>
              </w:rPr>
              <w:t>55 HOPE STREET</w:t>
            </w:r>
          </w:p>
          <w:p w14:paraId="12746DD2" w14:textId="77777777" w:rsidR="007341F0" w:rsidRDefault="008E0974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02906</w:t>
            </w:r>
          </w:p>
        </w:tc>
        <w:tc>
          <w:tcPr>
            <w:tcW w:w="3596" w:type="dxa"/>
            <w:gridSpan w:val="2"/>
            <w:tcBorders>
              <w:top w:val="single" w:sz="12" w:space="0" w:color="000040"/>
              <w:left w:val="double" w:sz="2" w:space="0" w:color="000040"/>
              <w:bottom w:val="single" w:sz="18" w:space="0" w:color="000040"/>
              <w:right w:val="single" w:sz="12" w:space="0" w:color="000040"/>
            </w:tcBorders>
          </w:tcPr>
          <w:p w14:paraId="12746DD3" w14:textId="77777777" w:rsidR="007341F0" w:rsidRDefault="008E0974">
            <w:pPr>
              <w:pStyle w:val="TableParagraph"/>
              <w:spacing w:before="1"/>
              <w:ind w:left="86"/>
              <w:rPr>
                <w:sz w:val="24"/>
              </w:rPr>
            </w:pPr>
            <w:r>
              <w:rPr>
                <w:sz w:val="24"/>
              </w:rPr>
              <w:t>401-519-2300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D4" w14:textId="77777777" w:rsidR="007341F0" w:rsidRDefault="007341F0">
            <w:pPr>
              <w:rPr>
                <w:sz w:val="2"/>
                <w:szCs w:val="2"/>
              </w:rPr>
            </w:pPr>
          </w:p>
        </w:tc>
      </w:tr>
    </w:tbl>
    <w:p w14:paraId="12746DDB" w14:textId="77777777" w:rsidR="007341F0" w:rsidRDefault="007341F0">
      <w:pPr>
        <w:rPr>
          <w:sz w:val="2"/>
          <w:szCs w:val="2"/>
        </w:rPr>
        <w:sectPr w:rsidR="007341F0" w:rsidSect="00732D75">
          <w:pgSz w:w="12240" w:h="15840"/>
          <w:pgMar w:top="630" w:right="0" w:bottom="1160" w:left="180" w:header="0" w:footer="908" w:gutter="0"/>
          <w:cols w:space="720"/>
        </w:sectPr>
      </w:pPr>
    </w:p>
    <w:tbl>
      <w:tblPr>
        <w:tblpPr w:leftFromText="180" w:rightFromText="180" w:horzAnchor="margin" w:tblpY="570"/>
        <w:tblW w:w="0" w:type="auto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2544"/>
        <w:gridCol w:w="3149"/>
        <w:gridCol w:w="4185"/>
        <w:gridCol w:w="35"/>
      </w:tblGrid>
      <w:tr w:rsidR="007341F0" w14:paraId="12746DE0" w14:textId="77777777" w:rsidTr="00732D75">
        <w:trPr>
          <w:trHeight w:val="871"/>
        </w:trPr>
        <w:tc>
          <w:tcPr>
            <w:tcW w:w="4140" w:type="dxa"/>
            <w:gridSpan w:val="2"/>
            <w:tcBorders>
              <w:left w:val="single" w:sz="12" w:space="0" w:color="00008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DDC" w14:textId="77777777" w:rsidR="007341F0" w:rsidRDefault="008E0974" w:rsidP="00732D75">
            <w:pPr>
              <w:pStyle w:val="TableParagraph"/>
              <w:ind w:left="1652" w:right="15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AGENCY</w:t>
            </w:r>
          </w:p>
        </w:tc>
        <w:tc>
          <w:tcPr>
            <w:tcW w:w="3149" w:type="dxa"/>
            <w:tcBorders>
              <w:top w:val="single" w:sz="6" w:space="0" w:color="000080"/>
              <w:left w:val="single" w:sz="12" w:space="0" w:color="00004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12746DDD" w14:textId="77777777" w:rsidR="007341F0" w:rsidRDefault="008E0974" w:rsidP="00732D75">
            <w:pPr>
              <w:pStyle w:val="TableParagraph"/>
              <w:ind w:left="1100" w:right="10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4185" w:type="dxa"/>
            <w:tcBorders>
              <w:top w:val="single" w:sz="6" w:space="0" w:color="000080"/>
              <w:left w:val="double" w:sz="2" w:space="0" w:color="00004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DDE" w14:textId="77777777" w:rsidR="007341F0" w:rsidRDefault="008E0974" w:rsidP="00732D75">
            <w:pPr>
              <w:pStyle w:val="TableParagraph"/>
              <w:ind w:left="617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  <w:tc>
          <w:tcPr>
            <w:tcW w:w="35" w:type="dxa"/>
            <w:vMerge w:val="restart"/>
            <w:tcBorders>
              <w:top w:val="single" w:sz="6" w:space="0" w:color="000080"/>
              <w:left w:val="single" w:sz="12" w:space="0" w:color="000040"/>
              <w:bottom w:val="nil"/>
              <w:right w:val="nil"/>
            </w:tcBorders>
          </w:tcPr>
          <w:p w14:paraId="12746DDF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341F0" w14:paraId="12746DEA" w14:textId="77777777" w:rsidTr="00732D75">
        <w:trPr>
          <w:trHeight w:val="1434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DE1" w14:textId="5177B26F" w:rsidR="007341F0" w:rsidRDefault="008E0974" w:rsidP="00732D75">
            <w:pPr>
              <w:pStyle w:val="TableParagraph"/>
              <w:spacing w:line="282" w:lineRule="exact"/>
              <w:ind w:left="85"/>
              <w:rPr>
                <w:sz w:val="24"/>
              </w:rPr>
            </w:pPr>
            <w:r>
              <w:rPr>
                <w:sz w:val="24"/>
              </w:rPr>
              <w:t>GALILEE MISSION</w:t>
            </w:r>
            <w:r w:rsidR="002104FB">
              <w:rPr>
                <w:sz w:val="24"/>
              </w:rPr>
              <w:t xml:space="preserve"> OUTPATIENT</w:t>
            </w:r>
          </w:p>
          <w:p w14:paraId="12746DE2" w14:textId="77777777" w:rsidR="007341F0" w:rsidRDefault="008E0974" w:rsidP="00732D75">
            <w:pPr>
              <w:pStyle w:val="TableParagraph"/>
              <w:spacing w:line="288" w:lineRule="exact"/>
              <w:ind w:left="85"/>
              <w:rPr>
                <w:sz w:val="24"/>
              </w:rPr>
            </w:pPr>
            <w:hyperlink r:id="rId38">
              <w:r>
                <w:rPr>
                  <w:color w:val="0000FF"/>
                  <w:sz w:val="24"/>
                  <w:u w:val="single" w:color="0000FF"/>
                </w:rPr>
                <w:t>www.galileemission.net</w:t>
              </w:r>
            </w:hyperlink>
          </w:p>
        </w:tc>
        <w:tc>
          <w:tcPr>
            <w:tcW w:w="314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E3" w14:textId="77777777" w:rsidR="007341F0" w:rsidRDefault="008E0974" w:rsidP="00732D75">
            <w:pPr>
              <w:pStyle w:val="TableParagraph"/>
              <w:spacing w:line="288" w:lineRule="exact"/>
              <w:ind w:left="93"/>
              <w:rPr>
                <w:sz w:val="24"/>
              </w:rPr>
            </w:pPr>
            <w:r>
              <w:rPr>
                <w:sz w:val="24"/>
              </w:rPr>
              <w:t>268 KINGSTOWN ROAD</w:t>
            </w:r>
          </w:p>
          <w:p w14:paraId="12746DE4" w14:textId="77777777" w:rsidR="007341F0" w:rsidRDefault="008E0974" w:rsidP="00732D75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NARRAGANSETT, RI 02882</w:t>
            </w:r>
          </w:p>
          <w:p w14:paraId="12746DE5" w14:textId="77777777" w:rsidR="007341F0" w:rsidRDefault="007341F0" w:rsidP="00732D7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12746DE6" w14:textId="730D823D" w:rsidR="007341F0" w:rsidRDefault="008E0974" w:rsidP="00732D75">
            <w:pPr>
              <w:pStyle w:val="TableParagraph"/>
              <w:spacing w:line="280" w:lineRule="exact"/>
              <w:ind w:left="93"/>
              <w:rPr>
                <w:sz w:val="24"/>
              </w:rPr>
            </w:pPr>
            <w:r>
              <w:rPr>
                <w:sz w:val="24"/>
              </w:rPr>
              <w:t>23 ARNOLD STREET</w:t>
            </w:r>
          </w:p>
          <w:p w14:paraId="12746DE7" w14:textId="77777777" w:rsidR="007341F0" w:rsidRDefault="008E0974" w:rsidP="00732D75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r>
              <w:rPr>
                <w:sz w:val="24"/>
              </w:rPr>
              <w:t>WAKEFIELD, RI 02879</w:t>
            </w:r>
          </w:p>
        </w:tc>
        <w:tc>
          <w:tcPr>
            <w:tcW w:w="4185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E8" w14:textId="77777777" w:rsidR="007341F0" w:rsidRDefault="008E0974" w:rsidP="00732D75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401-789-9390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E9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DF1" w14:textId="77777777" w:rsidTr="00732D75">
        <w:trPr>
          <w:trHeight w:val="1143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nil"/>
              <w:right w:val="single" w:sz="12" w:space="0" w:color="000040"/>
            </w:tcBorders>
          </w:tcPr>
          <w:p w14:paraId="12746DEB" w14:textId="77777777" w:rsidR="007341F0" w:rsidRDefault="008E0974" w:rsidP="00732D75">
            <w:pPr>
              <w:pStyle w:val="TableParagraph"/>
              <w:spacing w:line="232" w:lineRule="auto"/>
              <w:ind w:left="85" w:right="1081"/>
              <w:rPr>
                <w:sz w:val="24"/>
              </w:rPr>
            </w:pPr>
            <w:r>
              <w:rPr>
                <w:sz w:val="24"/>
              </w:rPr>
              <w:t>GATEWAY HEALTHCARE INC. - CENTRO LA FAMILIA</w:t>
            </w:r>
          </w:p>
          <w:p w14:paraId="12746DEC" w14:textId="77777777" w:rsidR="007341F0" w:rsidRDefault="008E0974" w:rsidP="00732D75">
            <w:pPr>
              <w:pStyle w:val="TableParagraph"/>
              <w:tabs>
                <w:tab w:val="left" w:pos="3933"/>
              </w:tabs>
              <w:spacing w:before="26" w:line="211" w:lineRule="auto"/>
              <w:ind w:left="32" w:right="175" w:firstLine="52"/>
              <w:rPr>
                <w:sz w:val="24"/>
              </w:rPr>
            </w:pPr>
            <w:hyperlink r:id="rId39">
              <w:r>
                <w:rPr>
                  <w:color w:val="0000FF"/>
                  <w:spacing w:val="-3"/>
                  <w:sz w:val="24"/>
                  <w:u w:val="single" w:color="0000FF"/>
                </w:rPr>
                <w:t>www.lifespan.org/centers-</w:t>
              </w:r>
            </w:hyperlink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3"/>
                  <w:sz w:val="24"/>
                  <w:u w:val="single" w:color="0000FF"/>
                </w:rPr>
                <w:t>services/substance-use-disorders</w:t>
              </w:r>
            </w:hyperlink>
            <w:r>
              <w:rPr>
                <w:color w:val="0000FF"/>
                <w:spacing w:val="-3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3"/>
                <w:sz w:val="24"/>
                <w:u w:val="single" w:color="0000FF"/>
              </w:rPr>
              <w:tab/>
            </w:r>
          </w:p>
        </w:tc>
        <w:tc>
          <w:tcPr>
            <w:tcW w:w="3149" w:type="dxa"/>
            <w:vMerge w:val="restart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ED" w14:textId="77777777" w:rsidR="007341F0" w:rsidRDefault="008E0974" w:rsidP="00732D75">
            <w:pPr>
              <w:pStyle w:val="TableParagraph"/>
              <w:spacing w:line="288" w:lineRule="exact"/>
              <w:ind w:left="96"/>
              <w:rPr>
                <w:sz w:val="24"/>
              </w:rPr>
            </w:pPr>
            <w:r>
              <w:rPr>
                <w:sz w:val="24"/>
              </w:rPr>
              <w:t>105 BACON STREET</w:t>
            </w:r>
          </w:p>
          <w:p w14:paraId="12746DEE" w14:textId="77777777" w:rsidR="007341F0" w:rsidRDefault="008E0974" w:rsidP="00732D75">
            <w:pPr>
              <w:pStyle w:val="TableParagraph"/>
              <w:spacing w:line="289" w:lineRule="exact"/>
              <w:ind w:left="96"/>
              <w:rPr>
                <w:sz w:val="24"/>
              </w:rPr>
            </w:pPr>
            <w:r>
              <w:rPr>
                <w:sz w:val="24"/>
              </w:rPr>
              <w:t>PAWTUCKET, RI 02860</w:t>
            </w:r>
          </w:p>
        </w:tc>
        <w:tc>
          <w:tcPr>
            <w:tcW w:w="4185" w:type="dxa"/>
            <w:vMerge w:val="restart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EF" w14:textId="77777777" w:rsidR="007341F0" w:rsidRDefault="008E0974" w:rsidP="00732D75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401-729-8701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F0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DF7" w14:textId="77777777" w:rsidTr="00732D75">
        <w:trPr>
          <w:trHeight w:val="274"/>
        </w:trPr>
        <w:tc>
          <w:tcPr>
            <w:tcW w:w="1596" w:type="dxa"/>
            <w:tcBorders>
              <w:top w:val="nil"/>
              <w:left w:val="single" w:sz="12" w:space="0" w:color="000080"/>
              <w:bottom w:val="single" w:sz="12" w:space="0" w:color="0000FF"/>
              <w:right w:val="nil"/>
            </w:tcBorders>
          </w:tcPr>
          <w:p w14:paraId="12746DF2" w14:textId="77777777" w:rsidR="007341F0" w:rsidRDefault="008E0974" w:rsidP="00732D75">
            <w:pPr>
              <w:pStyle w:val="TableParagraph"/>
              <w:spacing w:line="255" w:lineRule="exact"/>
              <w:ind w:left="32"/>
              <w:rPr>
                <w:sz w:val="24"/>
              </w:rPr>
            </w:pPr>
            <w:hyperlink r:id="rId41">
              <w:r>
                <w:rPr>
                  <w:color w:val="0000FF"/>
                  <w:sz w:val="24"/>
                </w:rPr>
                <w:t>treatment</w:t>
              </w:r>
            </w:hyperlink>
          </w:p>
        </w:tc>
        <w:tc>
          <w:tcPr>
            <w:tcW w:w="2544" w:type="dxa"/>
            <w:tcBorders>
              <w:top w:val="nil"/>
              <w:left w:val="nil"/>
              <w:bottom w:val="single" w:sz="12" w:space="0" w:color="0000FF"/>
              <w:right w:val="single" w:sz="12" w:space="0" w:color="000040"/>
            </w:tcBorders>
          </w:tcPr>
          <w:p w14:paraId="12746DF3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F4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  <w:vMerge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F5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F6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DFE" w14:textId="77777777" w:rsidTr="00732D75">
        <w:trPr>
          <w:trHeight w:val="1416"/>
        </w:trPr>
        <w:tc>
          <w:tcPr>
            <w:tcW w:w="4140" w:type="dxa"/>
            <w:gridSpan w:val="2"/>
            <w:tcBorders>
              <w:top w:val="single" w:sz="12" w:space="0" w:color="0000FF"/>
              <w:left w:val="single" w:sz="12" w:space="0" w:color="000080"/>
              <w:bottom w:val="nil"/>
              <w:right w:val="single" w:sz="12" w:space="0" w:color="000040"/>
            </w:tcBorders>
          </w:tcPr>
          <w:p w14:paraId="12746DF8" w14:textId="77777777" w:rsidR="007341F0" w:rsidRDefault="008E0974" w:rsidP="00732D75">
            <w:pPr>
              <w:pStyle w:val="TableParagraph"/>
              <w:spacing w:before="1" w:line="235" w:lineRule="auto"/>
              <w:ind w:left="85" w:right="1081"/>
              <w:rPr>
                <w:sz w:val="24"/>
              </w:rPr>
            </w:pPr>
            <w:r>
              <w:rPr>
                <w:sz w:val="24"/>
              </w:rPr>
              <w:t>GATEWAY HEALTHCARE INC. - TRI-HAB/PACS OUTPATIENT COUNSELING</w:t>
            </w:r>
          </w:p>
          <w:p w14:paraId="12746DF9" w14:textId="77777777" w:rsidR="007341F0" w:rsidRDefault="008E0974" w:rsidP="00732D75">
            <w:pPr>
              <w:pStyle w:val="TableParagraph"/>
              <w:tabs>
                <w:tab w:val="left" w:pos="3933"/>
              </w:tabs>
              <w:spacing w:before="26" w:line="206" w:lineRule="auto"/>
              <w:ind w:left="32" w:right="175" w:firstLine="52"/>
              <w:rPr>
                <w:sz w:val="24"/>
              </w:rPr>
            </w:pPr>
            <w:hyperlink r:id="rId42">
              <w:r>
                <w:rPr>
                  <w:color w:val="0000FF"/>
                  <w:spacing w:val="-3"/>
                  <w:sz w:val="24"/>
                  <w:u w:val="single" w:color="0000FF"/>
                </w:rPr>
                <w:t>www.lifespan.org/centers-</w:t>
              </w:r>
            </w:hyperlink>
            <w:r>
              <w:rPr>
                <w:color w:val="0000FF"/>
                <w:spacing w:val="-3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3"/>
                  <w:sz w:val="24"/>
                  <w:u w:val="single" w:color="0000FF"/>
                </w:rPr>
                <w:t>services/substance-use-disorders</w:t>
              </w:r>
            </w:hyperlink>
            <w:r>
              <w:rPr>
                <w:color w:val="0000FF"/>
                <w:spacing w:val="-3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3"/>
                <w:sz w:val="24"/>
                <w:u w:val="single" w:color="0000FF"/>
              </w:rPr>
              <w:tab/>
            </w:r>
          </w:p>
        </w:tc>
        <w:tc>
          <w:tcPr>
            <w:tcW w:w="3149" w:type="dxa"/>
            <w:vMerge w:val="restart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DFA" w14:textId="77777777" w:rsidR="007341F0" w:rsidRDefault="008E0974" w:rsidP="00732D75">
            <w:pPr>
              <w:pStyle w:val="TableParagraph"/>
              <w:spacing w:line="277" w:lineRule="exact"/>
              <w:ind w:left="96"/>
              <w:rPr>
                <w:sz w:val="24"/>
              </w:rPr>
            </w:pPr>
            <w:r>
              <w:rPr>
                <w:sz w:val="24"/>
              </w:rPr>
              <w:t>105 BACON STREET</w:t>
            </w:r>
          </w:p>
          <w:p w14:paraId="12746DFB" w14:textId="77777777" w:rsidR="007341F0" w:rsidRDefault="008E0974" w:rsidP="00732D75">
            <w:pPr>
              <w:pStyle w:val="TableParagraph"/>
              <w:spacing w:line="288" w:lineRule="exact"/>
              <w:ind w:left="96"/>
              <w:rPr>
                <w:sz w:val="24"/>
              </w:rPr>
            </w:pPr>
            <w:r>
              <w:rPr>
                <w:sz w:val="24"/>
              </w:rPr>
              <w:t>PAWTUCKET, RI 02860</w:t>
            </w:r>
          </w:p>
        </w:tc>
        <w:tc>
          <w:tcPr>
            <w:tcW w:w="4185" w:type="dxa"/>
            <w:vMerge w:val="restart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DFC" w14:textId="77777777" w:rsidR="007341F0" w:rsidRDefault="008E0974" w:rsidP="00732D75">
            <w:pPr>
              <w:pStyle w:val="TableParagraph"/>
              <w:spacing w:line="285" w:lineRule="exact"/>
              <w:ind w:left="89"/>
              <w:rPr>
                <w:sz w:val="24"/>
              </w:rPr>
            </w:pPr>
            <w:r>
              <w:rPr>
                <w:sz w:val="24"/>
              </w:rPr>
              <w:t>401-729-8701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DFD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04" w14:textId="77777777" w:rsidTr="00732D75">
        <w:trPr>
          <w:trHeight w:val="588"/>
        </w:trPr>
        <w:tc>
          <w:tcPr>
            <w:tcW w:w="1596" w:type="dxa"/>
            <w:tcBorders>
              <w:top w:val="nil"/>
              <w:left w:val="single" w:sz="12" w:space="0" w:color="000080"/>
              <w:bottom w:val="single" w:sz="12" w:space="0" w:color="000040"/>
              <w:right w:val="nil"/>
            </w:tcBorders>
          </w:tcPr>
          <w:p w14:paraId="12746DFF" w14:textId="77777777" w:rsidR="007341F0" w:rsidRDefault="008E0974" w:rsidP="00732D75">
            <w:pPr>
              <w:pStyle w:val="TableParagraph"/>
              <w:tabs>
                <w:tab w:val="left" w:pos="337"/>
                <w:tab w:val="left" w:pos="1610"/>
              </w:tabs>
              <w:spacing w:line="264" w:lineRule="exact"/>
              <w:ind w:left="25" w:right="-44"/>
              <w:rPr>
                <w:sz w:val="24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ab/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treatmen</w:t>
              </w:r>
            </w:hyperlink>
            <w:r>
              <w:rPr>
                <w:color w:val="0000FF"/>
                <w:sz w:val="24"/>
                <w:u w:val="single" w:color="0000FF"/>
              </w:rPr>
              <w:t>t</w:t>
            </w:r>
            <w:r>
              <w:rPr>
                <w:color w:val="0000FF"/>
                <w:sz w:val="24"/>
                <w:u w:val="single" w:color="0000FF"/>
              </w:rPr>
              <w:tab/>
            </w:r>
          </w:p>
        </w:tc>
        <w:tc>
          <w:tcPr>
            <w:tcW w:w="2544" w:type="dxa"/>
            <w:tcBorders>
              <w:top w:val="nil"/>
              <w:left w:val="nil"/>
              <w:bottom w:val="single" w:sz="12" w:space="0" w:color="000040"/>
              <w:right w:val="single" w:sz="12" w:space="0" w:color="000040"/>
            </w:tcBorders>
          </w:tcPr>
          <w:p w14:paraId="12746E00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01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  <w:vMerge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02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03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0D" w14:textId="77777777" w:rsidTr="00732D75">
        <w:trPr>
          <w:trHeight w:val="1622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nil"/>
              <w:right w:val="single" w:sz="12" w:space="0" w:color="000040"/>
            </w:tcBorders>
          </w:tcPr>
          <w:p w14:paraId="12746E05" w14:textId="77777777" w:rsidR="007341F0" w:rsidRDefault="008E0974" w:rsidP="00732D75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GATEWAY HEALTHCARE INC.</w:t>
            </w:r>
          </w:p>
          <w:p w14:paraId="12746E06" w14:textId="77777777" w:rsidR="007341F0" w:rsidRDefault="008E0974" w:rsidP="00732D75">
            <w:pPr>
              <w:pStyle w:val="TableParagraph"/>
              <w:ind w:left="85" w:right="60"/>
              <w:rPr>
                <w:sz w:val="24"/>
              </w:rPr>
            </w:pPr>
            <w:r>
              <w:rPr>
                <w:sz w:val="24"/>
              </w:rPr>
              <w:t>SOUTH SHORE MENTAL HEALTH CENTER ADDICTIONS CENTER</w:t>
            </w:r>
          </w:p>
          <w:p w14:paraId="12746E07" w14:textId="77777777" w:rsidR="007341F0" w:rsidRDefault="008E0974" w:rsidP="00732D75">
            <w:pPr>
              <w:pStyle w:val="TableParagraph"/>
              <w:ind w:left="28" w:right="754" w:firstLine="50"/>
              <w:rPr>
                <w:sz w:val="24"/>
              </w:rPr>
            </w:pPr>
            <w:hyperlink r:id="rId45">
              <w:r>
                <w:rPr>
                  <w:color w:val="0000FF"/>
                  <w:sz w:val="24"/>
                  <w:u w:val="single" w:color="0000FF"/>
                </w:rPr>
                <w:t>www.lifespan.org/centers-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services/substance-use-disorders</w:t>
              </w:r>
            </w:hyperlink>
            <w:r>
              <w:rPr>
                <w:color w:val="0000FF"/>
                <w:sz w:val="24"/>
                <w:u w:val="single" w:color="0000FF"/>
              </w:rPr>
              <w:t>-</w:t>
            </w:r>
          </w:p>
        </w:tc>
        <w:tc>
          <w:tcPr>
            <w:tcW w:w="3149" w:type="dxa"/>
            <w:vMerge w:val="restart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08" w14:textId="77777777" w:rsidR="007341F0" w:rsidRDefault="008E0974" w:rsidP="00732D75">
            <w:pPr>
              <w:pStyle w:val="TableParagraph"/>
              <w:spacing w:before="1" w:line="232" w:lineRule="auto"/>
              <w:ind w:left="96" w:right="471"/>
              <w:rPr>
                <w:sz w:val="24"/>
              </w:rPr>
            </w:pPr>
            <w:r>
              <w:rPr>
                <w:sz w:val="24"/>
              </w:rPr>
              <w:t>4705A OLD POST ROAD PO BOX 899</w:t>
            </w:r>
          </w:p>
          <w:p w14:paraId="12746E09" w14:textId="77777777" w:rsidR="007341F0" w:rsidRDefault="008E0974" w:rsidP="00732D75">
            <w:pPr>
              <w:pStyle w:val="TableParagraph"/>
              <w:spacing w:line="291" w:lineRule="exact"/>
              <w:ind w:left="96"/>
              <w:rPr>
                <w:sz w:val="24"/>
              </w:rPr>
            </w:pPr>
            <w:r>
              <w:rPr>
                <w:sz w:val="24"/>
              </w:rPr>
              <w:t>CHARLESTOWN, RI 02813</w:t>
            </w:r>
          </w:p>
        </w:tc>
        <w:tc>
          <w:tcPr>
            <w:tcW w:w="4185" w:type="dxa"/>
            <w:vMerge w:val="restart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0A" w14:textId="77777777" w:rsidR="007341F0" w:rsidRDefault="008E0974" w:rsidP="00732D75">
            <w:pPr>
              <w:pStyle w:val="TableParagraph"/>
              <w:spacing w:line="288" w:lineRule="exact"/>
              <w:ind w:left="89"/>
              <w:rPr>
                <w:sz w:val="24"/>
              </w:rPr>
            </w:pPr>
            <w:r>
              <w:rPr>
                <w:sz w:val="24"/>
              </w:rPr>
              <w:t>401-364-7705</w:t>
            </w:r>
          </w:p>
          <w:p w14:paraId="12746E0B" w14:textId="77777777" w:rsidR="007341F0" w:rsidRDefault="008E0974" w:rsidP="00732D75">
            <w:pPr>
              <w:pStyle w:val="TableParagraph"/>
              <w:spacing w:line="289" w:lineRule="exact"/>
              <w:ind w:left="89"/>
              <w:rPr>
                <w:sz w:val="24"/>
              </w:rPr>
            </w:pPr>
            <w:r>
              <w:rPr>
                <w:sz w:val="24"/>
              </w:rPr>
              <w:t>EMERGENCY SERVICES (24/7)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0C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13" w14:textId="77777777" w:rsidTr="00732D75">
        <w:trPr>
          <w:trHeight w:val="400"/>
        </w:trPr>
        <w:tc>
          <w:tcPr>
            <w:tcW w:w="1596" w:type="dxa"/>
            <w:tcBorders>
              <w:top w:val="nil"/>
              <w:left w:val="single" w:sz="12" w:space="0" w:color="000080"/>
              <w:bottom w:val="single" w:sz="8" w:space="0" w:color="0000FF"/>
              <w:right w:val="nil"/>
            </w:tcBorders>
          </w:tcPr>
          <w:p w14:paraId="12746E0E" w14:textId="77777777" w:rsidR="007341F0" w:rsidRDefault="008E0974" w:rsidP="00732D75">
            <w:pPr>
              <w:pStyle w:val="TableParagraph"/>
              <w:spacing w:before="113" w:line="268" w:lineRule="exact"/>
              <w:ind w:left="13"/>
              <w:rPr>
                <w:sz w:val="24"/>
              </w:rPr>
            </w:pPr>
            <w:hyperlink r:id="rId47">
              <w:r>
                <w:rPr>
                  <w:color w:val="0000FF"/>
                  <w:sz w:val="24"/>
                </w:rPr>
                <w:t>treatment</w:t>
              </w:r>
            </w:hyperlink>
          </w:p>
        </w:tc>
        <w:tc>
          <w:tcPr>
            <w:tcW w:w="2544" w:type="dxa"/>
            <w:tcBorders>
              <w:top w:val="nil"/>
              <w:left w:val="nil"/>
              <w:bottom w:val="nil"/>
              <w:right w:val="single" w:sz="12" w:space="0" w:color="000040"/>
            </w:tcBorders>
          </w:tcPr>
          <w:p w14:paraId="12746E0F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10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  <w:vMerge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11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12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19" w14:textId="77777777" w:rsidTr="00732D75">
        <w:trPr>
          <w:trHeight w:val="316"/>
        </w:trPr>
        <w:tc>
          <w:tcPr>
            <w:tcW w:w="1596" w:type="dxa"/>
            <w:tcBorders>
              <w:top w:val="single" w:sz="8" w:space="0" w:color="0000FF"/>
              <w:left w:val="single" w:sz="12" w:space="0" w:color="000080"/>
              <w:bottom w:val="single" w:sz="12" w:space="0" w:color="000040"/>
              <w:right w:val="nil"/>
            </w:tcBorders>
          </w:tcPr>
          <w:p w14:paraId="12746E14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12" w:space="0" w:color="000040"/>
              <w:right w:val="single" w:sz="12" w:space="0" w:color="000040"/>
            </w:tcBorders>
          </w:tcPr>
          <w:p w14:paraId="12746E15" w14:textId="77777777" w:rsidR="007341F0" w:rsidRDefault="007341F0" w:rsidP="00732D75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16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4185" w:type="dxa"/>
            <w:vMerge/>
            <w:tcBorders>
              <w:top w:val="nil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17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18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C85FC2" w14:paraId="1F2E49A0" w14:textId="77777777" w:rsidTr="00732D75">
        <w:trPr>
          <w:trHeight w:val="586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4F4BF168" w14:textId="77777777" w:rsidR="00C85FC2" w:rsidRDefault="00C85FC2" w:rsidP="00C85FC2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GATEWAY HEALTHCARE INC.</w:t>
            </w:r>
          </w:p>
          <w:p w14:paraId="63F0B666" w14:textId="5B01FB46" w:rsidR="00C85FC2" w:rsidRPr="00C85FC2" w:rsidRDefault="00C85FC2" w:rsidP="00C85FC2">
            <w:pPr>
              <w:ind w:left="60"/>
              <w:rPr>
                <w:rFonts w:ascii="Aptos" w:eastAsiaTheme="minorHAnsi" w:hAnsi="Aptos" w:cs="Aptos"/>
                <w:color w:val="000000"/>
                <w:lang w:bidi="ar-SA"/>
              </w:rPr>
            </w:pPr>
            <w:r>
              <w:rPr>
                <w:rFonts w:ascii="Aptos" w:eastAsiaTheme="minorHAnsi" w:hAnsi="Aptos" w:cs="Aptos"/>
                <w:color w:val="000000"/>
                <w:lang w:bidi="ar-SA"/>
              </w:rPr>
              <w:t xml:space="preserve"> MENTAL HEALTH SERVICES/PACS    OUTPATIENT SERVICES</w:t>
            </w:r>
          </w:p>
          <w:p w14:paraId="2C575795" w14:textId="77777777" w:rsidR="00C85FC2" w:rsidRDefault="00C85FC2" w:rsidP="00732D75">
            <w:pPr>
              <w:pStyle w:val="TableParagraph"/>
              <w:spacing w:line="292" w:lineRule="exact"/>
              <w:ind w:left="85"/>
              <w:rPr>
                <w:sz w:val="24"/>
              </w:rPr>
            </w:pPr>
          </w:p>
        </w:tc>
        <w:tc>
          <w:tcPr>
            <w:tcW w:w="314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340F403B" w14:textId="77777777" w:rsidR="00C85FC2" w:rsidRDefault="00C85FC2" w:rsidP="00732D75">
            <w:pPr>
              <w:pStyle w:val="TableParagraph"/>
              <w:spacing w:line="287" w:lineRule="exact"/>
              <w:ind w:left="96"/>
              <w:rPr>
                <w:sz w:val="24"/>
              </w:rPr>
            </w:pPr>
            <w:r>
              <w:rPr>
                <w:sz w:val="24"/>
              </w:rPr>
              <w:t>1443 HARTFORD AVE</w:t>
            </w:r>
          </w:p>
          <w:p w14:paraId="2DC7BD95" w14:textId="6F3B90D2" w:rsidR="00C85FC2" w:rsidRDefault="00C85FC2" w:rsidP="00732D75">
            <w:pPr>
              <w:pStyle w:val="TableParagraph"/>
              <w:spacing w:line="287" w:lineRule="exact"/>
              <w:ind w:left="96"/>
              <w:rPr>
                <w:sz w:val="24"/>
              </w:rPr>
            </w:pPr>
            <w:r>
              <w:rPr>
                <w:sz w:val="24"/>
              </w:rPr>
              <w:t>JOHNSTON RI, 02019</w:t>
            </w:r>
          </w:p>
        </w:tc>
        <w:tc>
          <w:tcPr>
            <w:tcW w:w="4185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62C0B76C" w14:textId="4F643621" w:rsidR="00C85FC2" w:rsidRDefault="00C85FC2" w:rsidP="00732D75">
            <w:pPr>
              <w:pStyle w:val="TableParagraph"/>
              <w:spacing w:line="292" w:lineRule="exact"/>
              <w:ind w:left="89"/>
              <w:rPr>
                <w:sz w:val="24"/>
              </w:rPr>
            </w:pPr>
            <w:r>
              <w:rPr>
                <w:sz w:val="24"/>
              </w:rPr>
              <w:t>401—273-8100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6499037" w14:textId="77777777" w:rsidR="00C85FC2" w:rsidRDefault="00C85FC2" w:rsidP="00732D75">
            <w:pPr>
              <w:rPr>
                <w:sz w:val="2"/>
                <w:szCs w:val="2"/>
              </w:rPr>
            </w:pPr>
          </w:p>
        </w:tc>
      </w:tr>
      <w:tr w:rsidR="007341F0" w14:paraId="12746E1F" w14:textId="77777777" w:rsidTr="00732D75">
        <w:trPr>
          <w:trHeight w:val="586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1A" w14:textId="77777777" w:rsidR="007341F0" w:rsidRDefault="008E0974" w:rsidP="00732D75">
            <w:pPr>
              <w:pStyle w:val="TableParagraph"/>
              <w:spacing w:line="292" w:lineRule="exact"/>
              <w:ind w:left="85"/>
              <w:rPr>
                <w:sz w:val="24"/>
              </w:rPr>
            </w:pPr>
            <w:r>
              <w:rPr>
                <w:sz w:val="24"/>
              </w:rPr>
              <w:t>MAP BEHAVIORAL HEALTH</w:t>
            </w:r>
          </w:p>
        </w:tc>
        <w:tc>
          <w:tcPr>
            <w:tcW w:w="314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1B" w14:textId="77777777" w:rsidR="007341F0" w:rsidRDefault="008E0974" w:rsidP="00732D75">
            <w:pPr>
              <w:pStyle w:val="TableParagraph"/>
              <w:spacing w:line="287" w:lineRule="exact"/>
              <w:ind w:left="96"/>
              <w:rPr>
                <w:sz w:val="24"/>
              </w:rPr>
            </w:pPr>
            <w:r>
              <w:rPr>
                <w:sz w:val="24"/>
              </w:rPr>
              <w:t>66 BURNETT STREET</w:t>
            </w:r>
          </w:p>
          <w:p w14:paraId="12746E1C" w14:textId="77777777" w:rsidR="007341F0" w:rsidRDefault="008E0974" w:rsidP="00732D75">
            <w:pPr>
              <w:pStyle w:val="TableParagraph"/>
              <w:spacing w:line="280" w:lineRule="exact"/>
              <w:ind w:left="96"/>
              <w:rPr>
                <w:sz w:val="24"/>
              </w:rPr>
            </w:pPr>
            <w:r>
              <w:rPr>
                <w:sz w:val="24"/>
              </w:rPr>
              <w:t>PROVIDENCE, RI 02907</w:t>
            </w:r>
          </w:p>
        </w:tc>
        <w:tc>
          <w:tcPr>
            <w:tcW w:w="4185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1D" w14:textId="77777777" w:rsidR="007341F0" w:rsidRDefault="008E0974" w:rsidP="00732D75">
            <w:pPr>
              <w:pStyle w:val="TableParagraph"/>
              <w:spacing w:line="292" w:lineRule="exact"/>
              <w:ind w:left="89"/>
              <w:rPr>
                <w:sz w:val="24"/>
              </w:rPr>
            </w:pPr>
            <w:r>
              <w:rPr>
                <w:sz w:val="24"/>
              </w:rPr>
              <w:t>401-785-0050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1E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28" w14:textId="77777777" w:rsidTr="00732D75">
        <w:trPr>
          <w:trHeight w:val="1465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20" w14:textId="77777777" w:rsidR="007341F0" w:rsidRDefault="008E0974" w:rsidP="00732D75">
            <w:pPr>
              <w:pStyle w:val="TableParagraph"/>
              <w:spacing w:before="1" w:line="232" w:lineRule="auto"/>
              <w:ind w:left="85" w:right="750"/>
              <w:rPr>
                <w:sz w:val="24"/>
              </w:rPr>
            </w:pPr>
            <w:r>
              <w:rPr>
                <w:sz w:val="24"/>
              </w:rPr>
              <w:t>NEWPORT COUNTY COMMUNITY MENTAL HEALTH CENTER</w:t>
            </w:r>
          </w:p>
          <w:p w14:paraId="12746E21" w14:textId="77777777" w:rsidR="007341F0" w:rsidRDefault="008E0974" w:rsidP="00732D75">
            <w:pPr>
              <w:pStyle w:val="TableParagraph"/>
              <w:spacing w:line="291" w:lineRule="exact"/>
              <w:ind w:left="85"/>
              <w:rPr>
                <w:sz w:val="24"/>
              </w:rPr>
            </w:pPr>
            <w:hyperlink r:id="rId48">
              <w:r>
                <w:rPr>
                  <w:color w:val="0000FF"/>
                  <w:sz w:val="24"/>
                  <w:u w:val="single" w:color="0000FF"/>
                </w:rPr>
                <w:t>www.nccmhc.org</w:t>
              </w:r>
            </w:hyperlink>
          </w:p>
        </w:tc>
        <w:tc>
          <w:tcPr>
            <w:tcW w:w="314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22" w14:textId="77777777" w:rsidR="007341F0" w:rsidRDefault="008E0974" w:rsidP="00732D75">
            <w:pPr>
              <w:pStyle w:val="TableParagraph"/>
              <w:spacing w:before="1" w:line="232" w:lineRule="auto"/>
              <w:ind w:left="96"/>
              <w:rPr>
                <w:sz w:val="24"/>
              </w:rPr>
            </w:pPr>
            <w:r>
              <w:rPr>
                <w:sz w:val="24"/>
              </w:rPr>
              <w:t>127 JOHNNYCAKE HILL ROAD MIDDLETOWN, RI 02842</w:t>
            </w:r>
          </w:p>
          <w:p w14:paraId="12746E23" w14:textId="77777777" w:rsidR="007341F0" w:rsidRDefault="007341F0" w:rsidP="00732D75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746E24" w14:textId="77777777" w:rsidR="007341F0" w:rsidRDefault="008E0974" w:rsidP="00732D75">
            <w:pPr>
              <w:pStyle w:val="TableParagraph"/>
              <w:ind w:left="96" w:right="369"/>
              <w:rPr>
                <w:sz w:val="24"/>
              </w:rPr>
            </w:pPr>
            <w:r>
              <w:rPr>
                <w:sz w:val="24"/>
              </w:rPr>
              <w:t>42 VALLEY ROAD, SUITE 3A MIDDLETOWN, RI 02842</w:t>
            </w:r>
          </w:p>
        </w:tc>
        <w:tc>
          <w:tcPr>
            <w:tcW w:w="4185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25" w14:textId="77777777" w:rsidR="007341F0" w:rsidRDefault="008E0974" w:rsidP="00732D75">
            <w:pPr>
              <w:pStyle w:val="TableParagraph"/>
              <w:spacing w:line="288" w:lineRule="exact"/>
              <w:ind w:left="89"/>
              <w:rPr>
                <w:sz w:val="24"/>
              </w:rPr>
            </w:pPr>
            <w:r>
              <w:rPr>
                <w:sz w:val="24"/>
              </w:rPr>
              <w:t>401-846-1213</w:t>
            </w:r>
          </w:p>
          <w:p w14:paraId="12746E26" w14:textId="77777777" w:rsidR="007341F0" w:rsidRDefault="008E0974" w:rsidP="00732D75">
            <w:pPr>
              <w:pStyle w:val="TableParagraph"/>
              <w:spacing w:line="289" w:lineRule="exact"/>
              <w:ind w:left="89"/>
              <w:rPr>
                <w:sz w:val="24"/>
              </w:rPr>
            </w:pPr>
            <w:r>
              <w:rPr>
                <w:sz w:val="24"/>
              </w:rPr>
              <w:t>EMERGENCY SERVICES (24/7)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27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  <w:tr w:rsidR="007341F0" w14:paraId="12746E34" w14:textId="77777777" w:rsidTr="00732D75">
        <w:trPr>
          <w:trHeight w:val="1165"/>
        </w:trPr>
        <w:tc>
          <w:tcPr>
            <w:tcW w:w="4140" w:type="dxa"/>
            <w:gridSpan w:val="2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2F" w14:textId="77777777" w:rsidR="007341F0" w:rsidRDefault="008E0974" w:rsidP="00732D75">
            <w:pPr>
              <w:pStyle w:val="TableParagraph"/>
              <w:spacing w:line="242" w:lineRule="auto"/>
              <w:ind w:left="85" w:right="65"/>
              <w:rPr>
                <w:sz w:val="24"/>
              </w:rPr>
            </w:pPr>
            <w:r>
              <w:rPr>
                <w:sz w:val="24"/>
              </w:rPr>
              <w:t>OCEAN STATE BEHAVIORAL HEALTH, LLC DBA OCEAN STATE RECOVERY</w:t>
            </w:r>
          </w:p>
        </w:tc>
        <w:tc>
          <w:tcPr>
            <w:tcW w:w="314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30" w14:textId="77777777" w:rsidR="007341F0" w:rsidRDefault="008E0974" w:rsidP="00732D75">
            <w:pPr>
              <w:pStyle w:val="TableParagraph"/>
              <w:spacing w:before="1" w:line="290" w:lineRule="exact"/>
              <w:ind w:left="96"/>
              <w:rPr>
                <w:sz w:val="24"/>
              </w:rPr>
            </w:pPr>
            <w:r>
              <w:rPr>
                <w:sz w:val="24"/>
              </w:rPr>
              <w:t>1524 ATWOOD AVE</w:t>
            </w:r>
          </w:p>
          <w:p w14:paraId="12746E31" w14:textId="77777777" w:rsidR="007341F0" w:rsidRDefault="008E0974" w:rsidP="00732D75">
            <w:pPr>
              <w:pStyle w:val="TableParagraph"/>
              <w:spacing w:line="290" w:lineRule="exact"/>
              <w:ind w:left="96"/>
              <w:rPr>
                <w:sz w:val="24"/>
              </w:rPr>
            </w:pPr>
            <w:r>
              <w:rPr>
                <w:sz w:val="24"/>
              </w:rPr>
              <w:t>JOHNSTON, RI 02919</w:t>
            </w:r>
          </w:p>
        </w:tc>
        <w:tc>
          <w:tcPr>
            <w:tcW w:w="4185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32" w14:textId="77777777" w:rsidR="007341F0" w:rsidRDefault="008E0974" w:rsidP="00732D75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401-443-9071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nil"/>
              <w:right w:val="nil"/>
            </w:tcBorders>
          </w:tcPr>
          <w:p w14:paraId="12746E33" w14:textId="77777777" w:rsidR="007341F0" w:rsidRDefault="007341F0" w:rsidP="00732D75">
            <w:pPr>
              <w:rPr>
                <w:sz w:val="2"/>
                <w:szCs w:val="2"/>
              </w:rPr>
            </w:pPr>
          </w:p>
        </w:tc>
      </w:tr>
    </w:tbl>
    <w:p w14:paraId="12746E35" w14:textId="77777777" w:rsidR="007341F0" w:rsidRDefault="007341F0">
      <w:pPr>
        <w:rPr>
          <w:sz w:val="2"/>
          <w:szCs w:val="2"/>
        </w:rPr>
        <w:sectPr w:rsidR="007341F0">
          <w:pgSz w:w="12240" w:h="15840"/>
          <w:pgMar w:top="240" w:right="0" w:bottom="1160" w:left="180" w:header="0" w:footer="908" w:gutter="0"/>
          <w:cols w:space="720"/>
        </w:sectPr>
      </w:pPr>
    </w:p>
    <w:p w14:paraId="12746E36" w14:textId="613C27F9" w:rsidR="007341F0" w:rsidRDefault="007341F0">
      <w:pPr>
        <w:spacing w:line="30" w:lineRule="exact"/>
        <w:ind w:left="689"/>
        <w:rPr>
          <w:sz w:val="3"/>
        </w:rPr>
      </w:pPr>
    </w:p>
    <w:p w14:paraId="12746E37" w14:textId="77777777" w:rsidR="007341F0" w:rsidRDefault="007341F0">
      <w:pPr>
        <w:rPr>
          <w:b/>
          <w:sz w:val="20"/>
        </w:rPr>
      </w:pPr>
    </w:p>
    <w:p w14:paraId="12746E38" w14:textId="77777777" w:rsidR="007341F0" w:rsidRDefault="007341F0">
      <w:pPr>
        <w:spacing w:before="6"/>
        <w:rPr>
          <w:b/>
          <w:sz w:val="26"/>
        </w:rPr>
      </w:pPr>
    </w:p>
    <w:tbl>
      <w:tblPr>
        <w:tblW w:w="0" w:type="auto"/>
        <w:tblInd w:w="473" w:type="dxa"/>
        <w:tblBorders>
          <w:top w:val="single" w:sz="6" w:space="0" w:color="000040"/>
          <w:left w:val="single" w:sz="6" w:space="0" w:color="000040"/>
          <w:bottom w:val="single" w:sz="6" w:space="0" w:color="000040"/>
          <w:right w:val="single" w:sz="6" w:space="0" w:color="000040"/>
          <w:insideH w:val="single" w:sz="6" w:space="0" w:color="000040"/>
          <w:insideV w:val="single" w:sz="6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3"/>
        <w:gridCol w:w="3879"/>
        <w:gridCol w:w="2966"/>
        <w:gridCol w:w="35"/>
      </w:tblGrid>
      <w:tr w:rsidR="007341F0" w14:paraId="12746E40" w14:textId="77777777" w:rsidTr="000007A4">
        <w:trPr>
          <w:trHeight w:val="867"/>
        </w:trPr>
        <w:tc>
          <w:tcPr>
            <w:tcW w:w="4093" w:type="dxa"/>
            <w:tcBorders>
              <w:left w:val="single" w:sz="12" w:space="0" w:color="00008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E39" w14:textId="77777777" w:rsidR="007341F0" w:rsidRDefault="007341F0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2746E3A" w14:textId="77777777" w:rsidR="007341F0" w:rsidRDefault="008E0974">
            <w:pPr>
              <w:pStyle w:val="TableParagraph"/>
              <w:ind w:left="1633" w:right="1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879" w:type="dxa"/>
            <w:tcBorders>
              <w:left w:val="single" w:sz="12" w:space="0" w:color="00004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12746E3B" w14:textId="77777777" w:rsidR="007341F0" w:rsidRDefault="007341F0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2746E3C" w14:textId="77777777" w:rsidR="007341F0" w:rsidRDefault="008E0974">
            <w:pPr>
              <w:pStyle w:val="TableParagraph"/>
              <w:ind w:left="1135" w:right="1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2966" w:type="dxa"/>
            <w:tcBorders>
              <w:left w:val="double" w:sz="2" w:space="0" w:color="00004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E3D" w14:textId="77777777" w:rsidR="007341F0" w:rsidRDefault="007341F0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2746E3E" w14:textId="77777777" w:rsidR="007341F0" w:rsidRDefault="008E0974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  <w:tc>
          <w:tcPr>
            <w:tcW w:w="35" w:type="dxa"/>
            <w:vMerge w:val="restart"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3F" w14:textId="77777777" w:rsidR="007341F0" w:rsidRDefault="007341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341F0" w14:paraId="12746E46" w14:textId="77777777" w:rsidTr="000007A4">
        <w:trPr>
          <w:trHeight w:val="867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41" w14:textId="77777777" w:rsidR="007341F0" w:rsidRDefault="008E0974">
            <w:pPr>
              <w:pStyle w:val="TableParagraph"/>
              <w:spacing w:line="244" w:lineRule="auto"/>
              <w:ind w:right="288"/>
              <w:rPr>
                <w:sz w:val="24"/>
              </w:rPr>
            </w:pPr>
            <w:r>
              <w:rPr>
                <w:sz w:val="24"/>
              </w:rPr>
              <w:t xml:space="preserve">DISCOVERY HOUSE/CTC- Woonsocket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www.discoveryhouse.com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42" w14:textId="77777777" w:rsidR="007341F0" w:rsidRDefault="008E0974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sz w:val="24"/>
              </w:rPr>
              <w:t>1625 DIAMOND HILL</w:t>
            </w:r>
          </w:p>
          <w:p w14:paraId="12746E43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WOONSOCKET, RI 02893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44" w14:textId="77777777" w:rsidR="007341F0" w:rsidRDefault="008E0974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z w:val="24"/>
              </w:rPr>
              <w:t>401-762-1511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45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4D" w14:textId="77777777" w:rsidTr="000007A4">
        <w:trPr>
          <w:trHeight w:val="857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47" w14:textId="77777777" w:rsidR="007341F0" w:rsidRDefault="007341F0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12746E48" w14:textId="77777777" w:rsidR="007341F0" w:rsidRDefault="008E0974">
            <w:pPr>
              <w:pStyle w:val="TableParagraph"/>
              <w:spacing w:before="1" w:line="290" w:lineRule="atLeast"/>
              <w:ind w:right="367"/>
              <w:rPr>
                <w:sz w:val="24"/>
              </w:rPr>
            </w:pPr>
            <w:r>
              <w:rPr>
                <w:sz w:val="24"/>
              </w:rPr>
              <w:t xml:space="preserve">DISCOVERY HOUSE/CTC - Providence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www.discoveryhouse.com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49" w14:textId="77777777" w:rsidR="007341F0" w:rsidRDefault="008E0974">
            <w:pPr>
              <w:pStyle w:val="TableParagraph"/>
              <w:spacing w:line="278" w:lineRule="exact"/>
              <w:ind w:left="93"/>
              <w:rPr>
                <w:sz w:val="24"/>
              </w:rPr>
            </w:pPr>
            <w:r>
              <w:rPr>
                <w:sz w:val="24"/>
              </w:rPr>
              <w:t>66 PAVILION AVENUE</w:t>
            </w:r>
          </w:p>
          <w:p w14:paraId="12746E4A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02905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4B" w14:textId="77777777" w:rsidR="007341F0" w:rsidRDefault="008E0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401-461-9110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4C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C6544D" w14:paraId="590BAD61" w14:textId="77777777" w:rsidTr="000007A4">
        <w:trPr>
          <w:trHeight w:val="857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4EE5913" w14:textId="6A2657F4" w:rsidR="00C6544D" w:rsidRPr="00C6544D" w:rsidRDefault="00C6544D">
            <w:pPr>
              <w:pStyle w:val="TableParagraph"/>
              <w:spacing w:before="3"/>
              <w:ind w:left="0"/>
              <w:rPr>
                <w:bCs/>
                <w:sz w:val="21"/>
              </w:rPr>
            </w:pPr>
            <w:r>
              <w:rPr>
                <w:bCs/>
                <w:sz w:val="21"/>
              </w:rPr>
              <w:t>RHODE ISLAND ADDICTION TREATMENT CENTER</w:t>
            </w: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3550F2B8" w14:textId="77777777" w:rsidR="00C6544D" w:rsidRDefault="00C6544D">
            <w:pPr>
              <w:pStyle w:val="TableParagraph"/>
              <w:spacing w:line="278" w:lineRule="exact"/>
              <w:ind w:left="93"/>
              <w:rPr>
                <w:sz w:val="24"/>
              </w:rPr>
            </w:pPr>
            <w:r>
              <w:rPr>
                <w:sz w:val="24"/>
              </w:rPr>
              <w:t>110 JEFFERSON BLVD UNIT J</w:t>
            </w:r>
          </w:p>
          <w:p w14:paraId="16DBF13A" w14:textId="7F488EE6" w:rsidR="00C6544D" w:rsidRDefault="00C6544D">
            <w:pPr>
              <w:pStyle w:val="TableParagraph"/>
              <w:spacing w:line="278" w:lineRule="exact"/>
              <w:ind w:left="93"/>
              <w:rPr>
                <w:sz w:val="24"/>
              </w:rPr>
            </w:pPr>
            <w:r>
              <w:rPr>
                <w:sz w:val="24"/>
              </w:rPr>
              <w:t>WARWICK, RI 02888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0EC20C90" w14:textId="29EA04C3" w:rsidR="00C6544D" w:rsidRDefault="00C6544D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888-302-5937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45689AE9" w14:textId="77777777" w:rsidR="00C6544D" w:rsidRDefault="00C6544D">
            <w:pPr>
              <w:rPr>
                <w:sz w:val="2"/>
                <w:szCs w:val="2"/>
              </w:rPr>
            </w:pPr>
          </w:p>
        </w:tc>
      </w:tr>
      <w:tr w:rsidR="007341F0" w14:paraId="12746E55" w14:textId="77777777" w:rsidTr="000007A4">
        <w:trPr>
          <w:trHeight w:val="1450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4E" w14:textId="77777777" w:rsidR="007341F0" w:rsidRDefault="008E0974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4F" w14:textId="77777777" w:rsidR="007341F0" w:rsidRDefault="008E0974">
            <w:pPr>
              <w:pStyle w:val="TableParagraph"/>
              <w:spacing w:line="289" w:lineRule="exact"/>
              <w:rPr>
                <w:sz w:val="24"/>
              </w:rPr>
            </w:pPr>
            <w:hyperlink r:id="rId51">
              <w:r>
                <w:rPr>
                  <w:color w:val="0000FF"/>
                  <w:sz w:val="24"/>
                  <w:u w:val="single" w:color="0000FF"/>
                </w:rPr>
                <w:t>https://providencecenter.org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50" w14:textId="77777777" w:rsidR="007341F0" w:rsidRDefault="008E0974">
            <w:pPr>
              <w:pStyle w:val="TableParagraph"/>
              <w:spacing w:line="232" w:lineRule="auto"/>
              <w:ind w:left="93" w:right="804"/>
              <w:rPr>
                <w:sz w:val="24"/>
              </w:rPr>
            </w:pPr>
            <w:r>
              <w:rPr>
                <w:sz w:val="24"/>
              </w:rPr>
              <w:t>530 NORTH MAIN ST PROVIDENCE, RI 02904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51" w14:textId="77777777" w:rsidR="007341F0" w:rsidRDefault="008E0974">
            <w:pPr>
              <w:pStyle w:val="TableParagraph"/>
              <w:spacing w:line="287" w:lineRule="exact"/>
              <w:rPr>
                <w:sz w:val="24"/>
              </w:rPr>
            </w:pPr>
            <w:r>
              <w:rPr>
                <w:sz w:val="24"/>
              </w:rPr>
              <w:t>401-276-4020 (for all adult intake)</w:t>
            </w:r>
          </w:p>
          <w:p w14:paraId="12746E52" w14:textId="77777777" w:rsidR="007341F0" w:rsidRDefault="007341F0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2746E53" w14:textId="77777777" w:rsidR="007341F0" w:rsidRDefault="008E0974">
            <w:pPr>
              <w:pStyle w:val="TableParagraph"/>
              <w:ind w:right="651"/>
              <w:rPr>
                <w:sz w:val="24"/>
              </w:rPr>
            </w:pPr>
            <w:r>
              <w:rPr>
                <w:sz w:val="24"/>
              </w:rPr>
              <w:t>EMERGENCY SERVICES (24/7) 401-274-7111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54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5C" w14:textId="77777777" w:rsidTr="000007A4">
        <w:trPr>
          <w:trHeight w:val="862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56" w14:textId="77777777" w:rsidR="007341F0" w:rsidRDefault="008E0974"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57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52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58" w14:textId="77777777" w:rsidR="007341F0" w:rsidRDefault="008E0974">
            <w:pPr>
              <w:pStyle w:val="TableParagraph"/>
              <w:spacing w:line="282" w:lineRule="exact"/>
              <w:ind w:left="93"/>
              <w:rPr>
                <w:sz w:val="24"/>
              </w:rPr>
            </w:pPr>
            <w:r>
              <w:rPr>
                <w:sz w:val="24"/>
              </w:rPr>
              <w:t>174 ARMSTICE BLVD.</w:t>
            </w:r>
          </w:p>
          <w:p w14:paraId="12746E59" w14:textId="77777777" w:rsidR="007341F0" w:rsidRDefault="008E0974">
            <w:pPr>
              <w:pStyle w:val="TableParagraph"/>
              <w:spacing w:line="290" w:lineRule="exact"/>
              <w:ind w:left="93"/>
              <w:rPr>
                <w:sz w:val="24"/>
              </w:rPr>
            </w:pPr>
            <w:r>
              <w:rPr>
                <w:sz w:val="24"/>
              </w:rPr>
              <w:t>PAWTUCKET, RI 02860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5A" w14:textId="77777777" w:rsidR="007341F0" w:rsidRDefault="008E0974">
            <w:pPr>
              <w:pStyle w:val="TableParagraph"/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401-415-8808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5B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63" w14:textId="77777777" w:rsidTr="000007A4">
        <w:trPr>
          <w:trHeight w:val="864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5D" w14:textId="77777777" w:rsidR="007341F0" w:rsidRDefault="008E0974"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5E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53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5F" w14:textId="77777777" w:rsidR="007341F0" w:rsidRDefault="008E0974">
            <w:pPr>
              <w:pStyle w:val="TableParagraph"/>
              <w:spacing w:line="282" w:lineRule="exact"/>
              <w:ind w:left="93"/>
              <w:rPr>
                <w:sz w:val="24"/>
              </w:rPr>
            </w:pPr>
            <w:r>
              <w:rPr>
                <w:sz w:val="24"/>
              </w:rPr>
              <w:t>134 THURBERS AVE, Suite 212</w:t>
            </w:r>
          </w:p>
          <w:p w14:paraId="12746E60" w14:textId="77777777" w:rsidR="007341F0" w:rsidRDefault="008E0974">
            <w:pPr>
              <w:pStyle w:val="TableParagraph"/>
              <w:spacing w:line="290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02950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61" w14:textId="77777777" w:rsidR="007341F0" w:rsidRDefault="008E0974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401-453-7618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62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6A" w14:textId="77777777" w:rsidTr="000007A4">
        <w:trPr>
          <w:trHeight w:val="864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64" w14:textId="77777777" w:rsidR="007341F0" w:rsidRDefault="008E0974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65" w14:textId="77777777" w:rsidR="007341F0" w:rsidRDefault="008E0974">
            <w:pPr>
              <w:pStyle w:val="TableParagraph"/>
              <w:spacing w:line="289" w:lineRule="exact"/>
              <w:rPr>
                <w:sz w:val="24"/>
              </w:rPr>
            </w:pPr>
            <w:hyperlink r:id="rId54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66" w14:textId="77777777" w:rsidR="007341F0" w:rsidRDefault="008E0974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sz w:val="24"/>
              </w:rPr>
              <w:t>355 PRAIRIE AVENUE</w:t>
            </w:r>
          </w:p>
          <w:p w14:paraId="12746E67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02901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68" w14:textId="77777777" w:rsidR="007341F0" w:rsidRDefault="008E0974">
            <w:pPr>
              <w:pStyle w:val="TableParagraph"/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401-528-0123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69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71" w14:textId="77777777" w:rsidTr="000007A4">
        <w:trPr>
          <w:trHeight w:val="865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6B" w14:textId="77777777" w:rsidR="007341F0" w:rsidRDefault="008E097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6C" w14:textId="77777777" w:rsidR="007341F0" w:rsidRDefault="008E0974">
            <w:pPr>
              <w:pStyle w:val="TableParagraph"/>
              <w:spacing w:line="289" w:lineRule="exact"/>
              <w:rPr>
                <w:sz w:val="24"/>
              </w:rPr>
            </w:pPr>
            <w:hyperlink r:id="rId55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6D" w14:textId="77777777" w:rsidR="007341F0" w:rsidRDefault="008E0974">
            <w:pPr>
              <w:pStyle w:val="TableParagraph"/>
              <w:spacing w:line="278" w:lineRule="exact"/>
              <w:ind w:left="93"/>
              <w:rPr>
                <w:sz w:val="24"/>
              </w:rPr>
            </w:pPr>
            <w:r>
              <w:rPr>
                <w:sz w:val="24"/>
              </w:rPr>
              <w:t>520 HOPE STREET</w:t>
            </w:r>
          </w:p>
          <w:p w14:paraId="12746E6E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PROVIDENCE, RI 02906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6F" w14:textId="77777777" w:rsidR="007341F0" w:rsidRDefault="008E0974">
            <w:pPr>
              <w:pStyle w:val="TableParagraph"/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401-528-0123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70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78" w14:textId="77777777" w:rsidTr="000007A4">
        <w:trPr>
          <w:trHeight w:val="859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72" w14:textId="77777777" w:rsidR="007341F0" w:rsidRDefault="008E0974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73" w14:textId="77777777" w:rsidR="007341F0" w:rsidRDefault="008E0974">
            <w:pPr>
              <w:pStyle w:val="TableParagraph"/>
              <w:spacing w:line="289" w:lineRule="exact"/>
              <w:rPr>
                <w:sz w:val="24"/>
              </w:rPr>
            </w:pPr>
            <w:hyperlink r:id="rId56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74" w14:textId="77777777" w:rsidR="007341F0" w:rsidRDefault="008E0974">
            <w:pPr>
              <w:pStyle w:val="TableParagraph"/>
              <w:spacing w:line="281" w:lineRule="exact"/>
              <w:ind w:left="93"/>
              <w:rPr>
                <w:sz w:val="24"/>
              </w:rPr>
            </w:pPr>
            <w:r>
              <w:rPr>
                <w:sz w:val="24"/>
              </w:rPr>
              <w:t>215 TOLLGATE ROAD</w:t>
            </w:r>
          </w:p>
          <w:p w14:paraId="12746E75" w14:textId="77777777" w:rsidR="007341F0" w:rsidRDefault="008E0974">
            <w:pPr>
              <w:pStyle w:val="TableParagraph"/>
              <w:spacing w:line="289" w:lineRule="exact"/>
              <w:ind w:left="93"/>
              <w:rPr>
                <w:sz w:val="24"/>
              </w:rPr>
            </w:pPr>
            <w:r>
              <w:rPr>
                <w:sz w:val="24"/>
              </w:rPr>
              <w:t>WARWICK, RI 02886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76" w14:textId="77777777" w:rsidR="007341F0" w:rsidRDefault="008E0974">
            <w:pPr>
              <w:pStyle w:val="TableParagraph"/>
              <w:spacing w:line="232" w:lineRule="auto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401-383-6433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77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7E" w14:textId="77777777" w:rsidTr="000007A4">
        <w:trPr>
          <w:trHeight w:val="861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thickThinMediumGap" w:sz="6" w:space="0" w:color="000040"/>
              <w:right w:val="single" w:sz="12" w:space="0" w:color="000040"/>
            </w:tcBorders>
          </w:tcPr>
          <w:p w14:paraId="12746E79" w14:textId="77777777" w:rsidR="007341F0" w:rsidRDefault="008E0974">
            <w:pPr>
              <w:pStyle w:val="TableParagraph"/>
              <w:spacing w:line="284" w:lineRule="exact"/>
              <w:rPr>
                <w:sz w:val="24"/>
              </w:rPr>
            </w:pPr>
            <w:r>
              <w:rPr>
                <w:sz w:val="24"/>
              </w:rPr>
              <w:t>THE PROVIDENCE CENTER</w:t>
            </w:r>
          </w:p>
          <w:p w14:paraId="12746E7A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57">
              <w:r>
                <w:rPr>
                  <w:color w:val="0000FF"/>
                  <w:sz w:val="24"/>
                  <w:u w:val="single" w:color="0000FF"/>
                </w:rPr>
                <w:t>https://providencecenter.org/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thickThinMediumGap" w:sz="6" w:space="0" w:color="000040"/>
              <w:right w:val="double" w:sz="2" w:space="0" w:color="000040"/>
            </w:tcBorders>
          </w:tcPr>
          <w:p w14:paraId="12746E7B" w14:textId="77777777" w:rsidR="007341F0" w:rsidRDefault="008E0974">
            <w:pPr>
              <w:pStyle w:val="TableParagraph"/>
              <w:spacing w:line="242" w:lineRule="auto"/>
              <w:ind w:left="93" w:right="443"/>
              <w:rPr>
                <w:sz w:val="24"/>
              </w:rPr>
            </w:pPr>
            <w:r>
              <w:rPr>
                <w:sz w:val="24"/>
              </w:rPr>
              <w:t xml:space="preserve">580 </w:t>
            </w:r>
            <w:proofErr w:type="gramStart"/>
            <w:r>
              <w:rPr>
                <w:sz w:val="24"/>
              </w:rPr>
              <w:t>TEN ROD</w:t>
            </w:r>
            <w:proofErr w:type="gramEnd"/>
            <w:r>
              <w:rPr>
                <w:sz w:val="24"/>
              </w:rPr>
              <w:t xml:space="preserve"> ROAD </w:t>
            </w:r>
            <w:r>
              <w:rPr>
                <w:spacing w:val="-3"/>
                <w:sz w:val="24"/>
              </w:rPr>
              <w:t>NORTH KINGSTOWN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02852</w:t>
            </w:r>
          </w:p>
        </w:tc>
        <w:tc>
          <w:tcPr>
            <w:tcW w:w="2966" w:type="dxa"/>
            <w:tcBorders>
              <w:top w:val="single" w:sz="12" w:space="0" w:color="000040"/>
              <w:left w:val="double" w:sz="2" w:space="0" w:color="000040"/>
              <w:bottom w:val="thickThinMediumGap" w:sz="6" w:space="0" w:color="000040"/>
              <w:right w:val="single" w:sz="12" w:space="0" w:color="000040"/>
            </w:tcBorders>
          </w:tcPr>
          <w:p w14:paraId="12746E7C" w14:textId="77777777" w:rsidR="007341F0" w:rsidRDefault="008E0974">
            <w:pPr>
              <w:pStyle w:val="TableParagraph"/>
              <w:spacing w:line="242" w:lineRule="auto"/>
              <w:ind w:right="165"/>
              <w:rPr>
                <w:sz w:val="24"/>
              </w:rPr>
            </w:pPr>
            <w:r>
              <w:rPr>
                <w:sz w:val="24"/>
              </w:rPr>
              <w:t>401-276-4020 (for all adult intake) 401-383-6433</w:t>
            </w:r>
          </w:p>
        </w:tc>
        <w:tc>
          <w:tcPr>
            <w:tcW w:w="35" w:type="dxa"/>
            <w:vMerge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12746E7D" w14:textId="77777777" w:rsidR="007341F0" w:rsidRDefault="007341F0">
            <w:pPr>
              <w:rPr>
                <w:sz w:val="2"/>
                <w:szCs w:val="2"/>
              </w:rPr>
            </w:pPr>
          </w:p>
        </w:tc>
      </w:tr>
      <w:tr w:rsidR="007341F0" w14:paraId="12746E85" w14:textId="77777777" w:rsidTr="000007A4">
        <w:trPr>
          <w:trHeight w:val="878"/>
        </w:trPr>
        <w:tc>
          <w:tcPr>
            <w:tcW w:w="4093" w:type="dxa"/>
            <w:tcBorders>
              <w:top w:val="thinThickMediumGap" w:sz="6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7F" w14:textId="77777777" w:rsidR="007341F0" w:rsidRDefault="008E0974">
            <w:pPr>
              <w:pStyle w:val="TableParagraph"/>
              <w:spacing w:before="2"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THRIVE BEHAVIORAL HEALTH INC.</w:t>
            </w:r>
          </w:p>
          <w:p w14:paraId="12746E80" w14:textId="77777777" w:rsidR="007341F0" w:rsidRDefault="008E0974">
            <w:pPr>
              <w:pStyle w:val="TableParagraph"/>
              <w:spacing w:line="290" w:lineRule="exact"/>
              <w:ind w:left="95"/>
              <w:rPr>
                <w:sz w:val="24"/>
              </w:rPr>
            </w:pPr>
            <w:hyperlink r:id="rId58">
              <w:r>
                <w:rPr>
                  <w:color w:val="0000FF"/>
                  <w:sz w:val="24"/>
                  <w:u w:val="single" w:color="0000FF"/>
                </w:rPr>
                <w:t>https://www.thrivebhri.org</w:t>
              </w:r>
            </w:hyperlink>
          </w:p>
        </w:tc>
        <w:tc>
          <w:tcPr>
            <w:tcW w:w="3879" w:type="dxa"/>
            <w:tcBorders>
              <w:top w:val="thinThickMediumGap" w:sz="6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81" w14:textId="77777777" w:rsidR="007341F0" w:rsidRDefault="008E0974">
            <w:pPr>
              <w:pStyle w:val="TableParagraph"/>
              <w:spacing w:before="2" w:line="290" w:lineRule="exact"/>
              <w:ind w:left="61"/>
              <w:rPr>
                <w:sz w:val="24"/>
              </w:rPr>
            </w:pPr>
            <w:r>
              <w:rPr>
                <w:sz w:val="24"/>
              </w:rPr>
              <w:t>50 HEALTH LANE</w:t>
            </w:r>
          </w:p>
          <w:p w14:paraId="12746E82" w14:textId="77777777" w:rsidR="007341F0" w:rsidRDefault="008E0974">
            <w:pPr>
              <w:pStyle w:val="TableParagraph"/>
              <w:spacing w:line="290" w:lineRule="exact"/>
              <w:ind w:left="61"/>
              <w:rPr>
                <w:sz w:val="24"/>
              </w:rPr>
            </w:pPr>
            <w:r>
              <w:rPr>
                <w:sz w:val="24"/>
              </w:rPr>
              <w:t>WARWICK, RI 02886</w:t>
            </w:r>
          </w:p>
        </w:tc>
        <w:tc>
          <w:tcPr>
            <w:tcW w:w="3001" w:type="dxa"/>
            <w:gridSpan w:val="2"/>
            <w:tcBorders>
              <w:top w:val="single" w:sz="18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83" w14:textId="77777777" w:rsidR="007341F0" w:rsidRDefault="008E0974">
            <w:pPr>
              <w:pStyle w:val="TableParagraph"/>
              <w:spacing w:before="2" w:line="290" w:lineRule="exact"/>
              <w:ind w:left="97"/>
              <w:rPr>
                <w:sz w:val="24"/>
              </w:rPr>
            </w:pPr>
            <w:r>
              <w:rPr>
                <w:sz w:val="24"/>
              </w:rPr>
              <w:t>401-738-4300</w:t>
            </w:r>
          </w:p>
          <w:p w14:paraId="12746E84" w14:textId="77777777" w:rsidR="007341F0" w:rsidRDefault="008E0974">
            <w:pPr>
              <w:pStyle w:val="TableParagraph"/>
              <w:spacing w:line="290" w:lineRule="exact"/>
              <w:ind w:left="97"/>
              <w:rPr>
                <w:sz w:val="24"/>
              </w:rPr>
            </w:pPr>
            <w:r>
              <w:rPr>
                <w:sz w:val="24"/>
              </w:rPr>
              <w:t>EMERGENCY SERVICES (24/7)</w:t>
            </w:r>
          </w:p>
        </w:tc>
      </w:tr>
      <w:tr w:rsidR="007341F0" w14:paraId="12746E8B" w14:textId="77777777" w:rsidTr="000007A4">
        <w:trPr>
          <w:trHeight w:val="877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86" w14:textId="77777777" w:rsidR="007341F0" w:rsidRDefault="008E0974">
            <w:pPr>
              <w:pStyle w:val="TableParagraph"/>
              <w:spacing w:before="3"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THRIVE BEHAVIORAL HEALTH INC.</w:t>
            </w:r>
          </w:p>
          <w:p w14:paraId="12746E87" w14:textId="77777777" w:rsidR="007341F0" w:rsidRDefault="008E0974">
            <w:pPr>
              <w:pStyle w:val="TableParagraph"/>
              <w:spacing w:line="290" w:lineRule="exact"/>
              <w:ind w:left="95"/>
              <w:rPr>
                <w:sz w:val="24"/>
              </w:rPr>
            </w:pPr>
            <w:hyperlink r:id="rId59">
              <w:r>
                <w:rPr>
                  <w:color w:val="0000FF"/>
                  <w:sz w:val="24"/>
                  <w:u w:val="single" w:color="0000FF"/>
                </w:rPr>
                <w:t>https://www.thrivebhri.org</w:t>
              </w:r>
            </w:hyperlink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88" w14:textId="77777777" w:rsidR="007341F0" w:rsidRDefault="008E0974">
            <w:pPr>
              <w:pStyle w:val="TableParagraph"/>
              <w:spacing w:before="3" w:line="290" w:lineRule="exact"/>
              <w:ind w:left="61"/>
              <w:rPr>
                <w:sz w:val="24"/>
              </w:rPr>
            </w:pPr>
            <w:r>
              <w:rPr>
                <w:sz w:val="24"/>
              </w:rPr>
              <w:t>2756 POST ROAD</w:t>
            </w:r>
          </w:p>
          <w:p w14:paraId="12746E89" w14:textId="77777777" w:rsidR="007341F0" w:rsidRDefault="008E0974">
            <w:pPr>
              <w:pStyle w:val="TableParagraph"/>
              <w:spacing w:line="290" w:lineRule="exact"/>
              <w:ind w:left="61"/>
              <w:rPr>
                <w:sz w:val="24"/>
              </w:rPr>
            </w:pPr>
            <w:r>
              <w:rPr>
                <w:sz w:val="24"/>
              </w:rPr>
              <w:t>WARWICK, RI 02886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8A" w14:textId="77777777" w:rsidR="007341F0" w:rsidRDefault="008E097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401-691-6000</w:t>
            </w:r>
          </w:p>
        </w:tc>
      </w:tr>
      <w:tr w:rsidR="007341F0" w14:paraId="12746E8F" w14:textId="77777777" w:rsidTr="000007A4">
        <w:trPr>
          <w:trHeight w:val="586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8C" w14:textId="77777777" w:rsidR="007341F0" w:rsidRPr="009C7571" w:rsidRDefault="008E0974" w:rsidP="009C7571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sz w:val="24"/>
                <w:szCs w:val="24"/>
              </w:rPr>
              <w:t>TIDES FAMILY SERVICES</w:t>
            </w: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8D" w14:textId="77777777" w:rsidR="007341F0" w:rsidRPr="009C7571" w:rsidRDefault="008E0974">
            <w:pPr>
              <w:pStyle w:val="TableParagraph"/>
              <w:spacing w:before="2" w:line="284" w:lineRule="exact"/>
              <w:ind w:left="61"/>
              <w:rPr>
                <w:rFonts w:asciiTheme="minorHAnsi" w:hAnsiTheme="minorHAnsi" w:cstheme="minorHAnsi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sz w:val="24"/>
                <w:szCs w:val="24"/>
              </w:rPr>
              <w:t>215 WASHINGTON STREET WEST WARWICK, RI 02893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8E" w14:textId="77777777" w:rsidR="007341F0" w:rsidRPr="009C7571" w:rsidRDefault="008E0974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sz w:val="24"/>
                <w:szCs w:val="24"/>
              </w:rPr>
              <w:t>401-822-1360</w:t>
            </w:r>
          </w:p>
        </w:tc>
      </w:tr>
      <w:tr w:rsidR="000007A4" w14:paraId="35D9BA8B" w14:textId="77777777" w:rsidTr="000007A4">
        <w:trPr>
          <w:trHeight w:val="586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03B5A30" w14:textId="77777777" w:rsidR="000007A4" w:rsidRPr="009C7571" w:rsidRDefault="000007A4" w:rsidP="000007A4">
            <w:pPr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  <w:lang w:bidi="ar-SA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VETERAN’S INC</w:t>
            </w:r>
          </w:p>
          <w:p w14:paraId="2D2AC35B" w14:textId="77777777" w:rsidR="000007A4" w:rsidRPr="009C7571" w:rsidRDefault="000007A4" w:rsidP="000007A4">
            <w:pPr>
              <w:pStyle w:val="TableParagraph"/>
              <w:spacing w:before="1"/>
              <w:ind w:left="9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4FFF963D" w14:textId="77777777" w:rsidR="000007A4" w:rsidRPr="009C7571" w:rsidRDefault="000007A4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860 A WATERMAN AVE, STE 6, </w:t>
            </w:r>
          </w:p>
          <w:p w14:paraId="5C953B2B" w14:textId="1B3381D9" w:rsidR="000007A4" w:rsidRPr="009C7571" w:rsidRDefault="000007A4" w:rsidP="000007A4">
            <w:pPr>
              <w:pStyle w:val="TableParagraph"/>
              <w:spacing w:before="2" w:line="284" w:lineRule="exact"/>
              <w:ind w:left="61"/>
              <w:rPr>
                <w:rFonts w:asciiTheme="minorHAnsi" w:hAnsiTheme="minorHAnsi" w:cstheme="minorHAnsi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EAST PROVIDENCE, RI 02914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640BDAE7" w14:textId="22091396" w:rsidR="000007A4" w:rsidRPr="009C7571" w:rsidRDefault="000007A4" w:rsidP="000007A4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(508) 791-1213 x 1144</w:t>
            </w:r>
          </w:p>
        </w:tc>
      </w:tr>
      <w:tr w:rsidR="000007A4" w14:paraId="1A1514F8" w14:textId="77777777" w:rsidTr="000007A4">
        <w:trPr>
          <w:trHeight w:val="586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0BE21D1B" w14:textId="5E8F81A0" w:rsidR="000007A4" w:rsidRPr="009C7571" w:rsidRDefault="000007A4" w:rsidP="000007A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MM THERAPY &amp; CONSULTING LLC</w:t>
            </w: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</w:r>
            <w:hyperlink r:id="rId60" w:history="1">
              <w:r w:rsidRPr="009C757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https://mmtherapy.co/</w:t>
              </w:r>
            </w:hyperlink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78AFF36C" w14:textId="77777777" w:rsidR="000007A4" w:rsidRPr="009C7571" w:rsidRDefault="000007A4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1635 MINERAL SPRING AVE, STE 202</w:t>
            </w:r>
          </w:p>
          <w:p w14:paraId="7C833ED7" w14:textId="4E7D7ED0" w:rsidR="000007A4" w:rsidRPr="009C7571" w:rsidRDefault="000007A4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NORTH PROVIDENCE, RI 02904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520EBA7C" w14:textId="31D3527A" w:rsidR="000007A4" w:rsidRPr="009C7571" w:rsidRDefault="000007A4" w:rsidP="000007A4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401-642-7322</w:t>
            </w:r>
          </w:p>
        </w:tc>
      </w:tr>
      <w:tr w:rsidR="00250B70" w14:paraId="13425F7E" w14:textId="77777777" w:rsidTr="000007A4">
        <w:trPr>
          <w:trHeight w:val="586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3360F382" w14:textId="77777777" w:rsidR="00250B70" w:rsidRPr="009C7571" w:rsidRDefault="00250B70" w:rsidP="000007A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THRIVE POINT RECOVERY LLC</w:t>
            </w:r>
          </w:p>
          <w:p w14:paraId="476A3F6D" w14:textId="799EF361" w:rsidR="004B13F0" w:rsidRPr="009C7571" w:rsidRDefault="004B13F0" w:rsidP="000007A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hyperlink r:id="rId61" w:history="1">
              <w:r w:rsidRPr="009C757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https://thrivepointrecovery.org/</w:t>
              </w:r>
            </w:hyperlink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27B86278" w14:textId="77777777" w:rsidR="00250B70" w:rsidRPr="009C7571" w:rsidRDefault="00250B70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61 GREAT RD</w:t>
            </w:r>
          </w:p>
          <w:p w14:paraId="5210210C" w14:textId="442EAE5D" w:rsidR="00250B70" w:rsidRPr="009C7571" w:rsidRDefault="00250B70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SMITHFIELD, RI </w:t>
            </w:r>
            <w:r w:rsidR="004B13F0"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02896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4FD0AB24" w14:textId="364391FE" w:rsidR="00250B70" w:rsidRPr="009C7571" w:rsidRDefault="004B13F0" w:rsidP="000007A4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401-356-4999</w:t>
            </w:r>
          </w:p>
        </w:tc>
      </w:tr>
      <w:tr w:rsidR="004B13F0" w14:paraId="633A64F3" w14:textId="77777777" w:rsidTr="000007A4">
        <w:trPr>
          <w:trHeight w:val="586"/>
        </w:trPr>
        <w:tc>
          <w:tcPr>
            <w:tcW w:w="409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63262104" w14:textId="77777777" w:rsidR="004B13F0" w:rsidRPr="009C7571" w:rsidRDefault="004B13F0" w:rsidP="000007A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BOLD STEPS</w:t>
            </w:r>
          </w:p>
          <w:p w14:paraId="4000F256" w14:textId="2BA87C71" w:rsidR="004B13F0" w:rsidRPr="009C7571" w:rsidRDefault="004B13F0" w:rsidP="000007A4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hyperlink r:id="rId62" w:history="1">
              <w:r w:rsidRPr="009C7571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https://boldstepsri.com/</w:t>
              </w:r>
            </w:hyperlink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79" w:type="dxa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4E5B9DD7" w14:textId="77777777" w:rsidR="004B13F0" w:rsidRPr="009C7571" w:rsidRDefault="004B13F0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989 WATERMAN AVE</w:t>
            </w:r>
          </w:p>
          <w:p w14:paraId="7F5D9F23" w14:textId="7343BB3A" w:rsidR="004B13F0" w:rsidRPr="009C7571" w:rsidRDefault="004B13F0" w:rsidP="000007A4">
            <w:pPr>
              <w:pStyle w:val="TableParagraph"/>
              <w:ind w:left="85" w:right="1125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EAST PROVIDENCE, 02914</w:t>
            </w:r>
          </w:p>
        </w:tc>
        <w:tc>
          <w:tcPr>
            <w:tcW w:w="3001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45AEF002" w14:textId="43C6484D" w:rsidR="004B13F0" w:rsidRPr="009C7571" w:rsidRDefault="004B13F0" w:rsidP="000007A4">
            <w:pPr>
              <w:pStyle w:val="TableParagraph"/>
              <w:spacing w:before="1"/>
              <w:ind w:left="97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C75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401-287-8652</w:t>
            </w:r>
          </w:p>
        </w:tc>
      </w:tr>
    </w:tbl>
    <w:p w14:paraId="12746E90" w14:textId="77777777" w:rsidR="007341F0" w:rsidRDefault="007341F0">
      <w:pPr>
        <w:rPr>
          <w:sz w:val="24"/>
        </w:rPr>
        <w:sectPr w:rsidR="007341F0">
          <w:pgSz w:w="12240" w:h="15840"/>
          <w:pgMar w:top="240" w:right="0" w:bottom="1160" w:left="180" w:header="0" w:footer="908" w:gutter="0"/>
          <w:cols w:space="720"/>
        </w:sectPr>
      </w:pPr>
    </w:p>
    <w:tbl>
      <w:tblPr>
        <w:tblW w:w="0" w:type="auto"/>
        <w:tblInd w:w="473" w:type="dxa"/>
        <w:tblBorders>
          <w:top w:val="single" w:sz="6" w:space="0" w:color="000040"/>
          <w:left w:val="single" w:sz="6" w:space="0" w:color="000040"/>
          <w:bottom w:val="single" w:sz="6" w:space="0" w:color="000040"/>
          <w:right w:val="single" w:sz="6" w:space="0" w:color="000040"/>
          <w:insideH w:val="single" w:sz="6" w:space="0" w:color="000040"/>
          <w:insideV w:val="single" w:sz="6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4052"/>
        <w:gridCol w:w="34"/>
        <w:gridCol w:w="3197"/>
        <w:gridCol w:w="9"/>
        <w:gridCol w:w="3639"/>
        <w:gridCol w:w="35"/>
      </w:tblGrid>
      <w:tr w:rsidR="00BF6645" w14:paraId="580D4511" w14:textId="77777777" w:rsidTr="00BF6645">
        <w:trPr>
          <w:trHeight w:val="867"/>
        </w:trPr>
        <w:tc>
          <w:tcPr>
            <w:tcW w:w="4093" w:type="dxa"/>
            <w:gridSpan w:val="3"/>
            <w:tcBorders>
              <w:left w:val="single" w:sz="12" w:space="0" w:color="00008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712A785F" w14:textId="77777777" w:rsidR="00BF6645" w:rsidRDefault="00BF6645" w:rsidP="00A07706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558D817" w14:textId="77777777" w:rsidR="00BF6645" w:rsidRDefault="00BF6645" w:rsidP="00A07706">
            <w:pPr>
              <w:pStyle w:val="TableParagraph"/>
              <w:ind w:left="1633" w:right="15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197" w:type="dxa"/>
            <w:tcBorders>
              <w:left w:val="single" w:sz="12" w:space="0" w:color="00004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3C669C55" w14:textId="77777777" w:rsidR="00BF6645" w:rsidRDefault="00BF6645" w:rsidP="00A07706">
            <w:pPr>
              <w:pStyle w:val="TableParagraph"/>
              <w:spacing w:before="6"/>
              <w:ind w:left="0"/>
              <w:rPr>
                <w:b/>
              </w:rPr>
            </w:pPr>
          </w:p>
          <w:p w14:paraId="478848A3" w14:textId="77777777" w:rsidR="00BF6645" w:rsidRDefault="00BF6645" w:rsidP="00A07706">
            <w:pPr>
              <w:pStyle w:val="TableParagraph"/>
              <w:ind w:left="1135" w:right="10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648" w:type="dxa"/>
            <w:gridSpan w:val="2"/>
            <w:tcBorders>
              <w:left w:val="double" w:sz="2" w:space="0" w:color="00004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5257744C" w14:textId="77777777" w:rsidR="00BF6645" w:rsidRDefault="00BF6645" w:rsidP="00A07706">
            <w:pPr>
              <w:pStyle w:val="TableParagraph"/>
              <w:spacing w:before="6"/>
              <w:ind w:left="0"/>
              <w:rPr>
                <w:b/>
              </w:rPr>
            </w:pPr>
          </w:p>
          <w:p w14:paraId="001574B6" w14:textId="77777777" w:rsidR="00BF6645" w:rsidRDefault="00BF6645" w:rsidP="00A07706">
            <w:pPr>
              <w:pStyle w:val="TableParagraph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  <w:tc>
          <w:tcPr>
            <w:tcW w:w="35" w:type="dxa"/>
            <w:tcBorders>
              <w:top w:val="nil"/>
              <w:left w:val="single" w:sz="12" w:space="0" w:color="000040"/>
              <w:bottom w:val="thinThickMediumGap" w:sz="6" w:space="0" w:color="000040"/>
              <w:right w:val="nil"/>
            </w:tcBorders>
          </w:tcPr>
          <w:p w14:paraId="522B0936" w14:textId="77777777" w:rsidR="00BF6645" w:rsidRDefault="00BF6645" w:rsidP="00A07706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341F0" w14:paraId="12746E9B" w14:textId="77777777" w:rsidTr="000E1FE6">
        <w:tblPrEx>
          <w:tblBorders>
            <w:top w:val="single" w:sz="18" w:space="0" w:color="000080"/>
            <w:left w:val="single" w:sz="18" w:space="0" w:color="000080"/>
            <w:bottom w:val="single" w:sz="18" w:space="0" w:color="000080"/>
            <w:right w:val="single" w:sz="18" w:space="0" w:color="000080"/>
            <w:insideH w:val="single" w:sz="18" w:space="0" w:color="000080"/>
            <w:insideV w:val="single" w:sz="18" w:space="0" w:color="000080"/>
          </w:tblBorders>
        </w:tblPrEx>
        <w:trPr>
          <w:gridBefore w:val="1"/>
          <w:wBefore w:w="7" w:type="dxa"/>
          <w:trHeight w:val="1465"/>
        </w:trPr>
        <w:tc>
          <w:tcPr>
            <w:tcW w:w="4052" w:type="dxa"/>
            <w:tcBorders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91" w14:textId="77777777" w:rsidR="007341F0" w:rsidRDefault="008E0974">
            <w:pPr>
              <w:pStyle w:val="TableParagraph"/>
              <w:spacing w:before="1"/>
              <w:ind w:right="968"/>
              <w:rPr>
                <w:sz w:val="24"/>
              </w:rPr>
            </w:pPr>
            <w:r>
              <w:rPr>
                <w:sz w:val="24"/>
              </w:rPr>
              <w:t>TRI-TOWN SUBSTANCE ABUSE TREATMENT SERVICES</w:t>
            </w:r>
          </w:p>
          <w:p w14:paraId="12746E92" w14:textId="77777777" w:rsidR="007341F0" w:rsidRDefault="008E0974">
            <w:pPr>
              <w:pStyle w:val="TableParagraph"/>
              <w:spacing w:before="7"/>
              <w:rPr>
                <w:sz w:val="24"/>
              </w:rPr>
            </w:pPr>
            <w:hyperlink r:id="rId63">
              <w:r>
                <w:rPr>
                  <w:color w:val="0000FF"/>
                  <w:sz w:val="24"/>
                  <w:u w:val="single" w:color="0000FF"/>
                </w:rPr>
                <w:t>www.tri-town.org</w:t>
              </w:r>
            </w:hyperlink>
          </w:p>
        </w:tc>
        <w:tc>
          <w:tcPr>
            <w:tcW w:w="3240" w:type="dxa"/>
            <w:gridSpan w:val="3"/>
            <w:tcBorders>
              <w:top w:val="single" w:sz="18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93" w14:textId="77777777" w:rsidR="007341F0" w:rsidRDefault="008E0974">
            <w:pPr>
              <w:pStyle w:val="TableParagraph"/>
              <w:spacing w:before="3"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1126 HARTFORD AVENUE</w:t>
            </w:r>
          </w:p>
          <w:p w14:paraId="12746E94" w14:textId="77777777" w:rsidR="007341F0" w:rsidRDefault="008E0974">
            <w:pPr>
              <w:pStyle w:val="TableParagraph"/>
              <w:spacing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JOHNSTON, RI 02919</w:t>
            </w:r>
          </w:p>
          <w:p w14:paraId="12746E95" w14:textId="77777777" w:rsidR="007341F0" w:rsidRDefault="007341F0">
            <w:pPr>
              <w:pStyle w:val="TableParagraph"/>
              <w:spacing w:before="5"/>
              <w:ind w:left="0"/>
              <w:rPr>
                <w:b/>
              </w:rPr>
            </w:pPr>
          </w:p>
          <w:p w14:paraId="12746E96" w14:textId="4883AAA7" w:rsidR="007341F0" w:rsidRDefault="008E0974">
            <w:pPr>
              <w:pStyle w:val="TableParagraph"/>
              <w:ind w:left="95" w:right="1047"/>
              <w:rPr>
                <w:sz w:val="24"/>
              </w:rPr>
            </w:pPr>
            <w:r>
              <w:rPr>
                <w:sz w:val="24"/>
              </w:rPr>
              <w:t>33 MAPLE AVENUE NORTH PROVIDENCE</w:t>
            </w:r>
          </w:p>
        </w:tc>
        <w:tc>
          <w:tcPr>
            <w:tcW w:w="3673" w:type="dxa"/>
            <w:gridSpan w:val="2"/>
            <w:tcBorders>
              <w:top w:val="single" w:sz="18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97" w14:textId="77777777" w:rsidR="007341F0" w:rsidRDefault="008E09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401-351-2750</w:t>
            </w:r>
          </w:p>
          <w:p w14:paraId="12746E98" w14:textId="77777777" w:rsidR="007341F0" w:rsidRDefault="007341F0">
            <w:pPr>
              <w:pStyle w:val="TableParagraph"/>
              <w:ind w:left="0"/>
              <w:rPr>
                <w:b/>
                <w:sz w:val="24"/>
              </w:rPr>
            </w:pPr>
          </w:p>
          <w:p w14:paraId="12746E99" w14:textId="77777777" w:rsidR="007341F0" w:rsidRDefault="007341F0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14:paraId="12746E9A" w14:textId="77777777" w:rsidR="007341F0" w:rsidRDefault="008E0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401-519-1967</w:t>
            </w:r>
          </w:p>
        </w:tc>
      </w:tr>
      <w:tr w:rsidR="007341F0" w14:paraId="12746EA7" w14:textId="77777777" w:rsidTr="000E1FE6">
        <w:tblPrEx>
          <w:tblBorders>
            <w:top w:val="single" w:sz="18" w:space="0" w:color="000080"/>
            <w:left w:val="single" w:sz="18" w:space="0" w:color="000080"/>
            <w:bottom w:val="single" w:sz="18" w:space="0" w:color="000080"/>
            <w:right w:val="single" w:sz="18" w:space="0" w:color="000080"/>
            <w:insideH w:val="single" w:sz="18" w:space="0" w:color="000080"/>
            <w:insideV w:val="single" w:sz="18" w:space="0" w:color="000080"/>
          </w:tblBorders>
        </w:tblPrEx>
        <w:trPr>
          <w:gridBefore w:val="1"/>
          <w:wBefore w:w="7" w:type="dxa"/>
          <w:trHeight w:val="1758"/>
        </w:trPr>
        <w:tc>
          <w:tcPr>
            <w:tcW w:w="4052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single" w:sz="12" w:space="0" w:color="000040"/>
            </w:tcBorders>
          </w:tcPr>
          <w:p w14:paraId="12746E9D" w14:textId="67009595" w:rsidR="007341F0" w:rsidRDefault="002104FB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 xml:space="preserve">COMMUNITY BLESSING </w:t>
            </w:r>
            <w:hyperlink r:id="rId64">
              <w:r w:rsidR="008E0974">
                <w:rPr>
                  <w:color w:val="0000FF"/>
                  <w:sz w:val="24"/>
                  <w:u w:val="single" w:color="0000FF"/>
                </w:rPr>
                <w:t>www.trinityvillage.org</w:t>
              </w:r>
              <w:r w:rsidR="008E0974">
                <w:rPr>
                  <w:sz w:val="24"/>
                </w:rPr>
                <w:t>.</w:t>
              </w:r>
            </w:hyperlink>
          </w:p>
        </w:tc>
        <w:tc>
          <w:tcPr>
            <w:tcW w:w="3240" w:type="dxa"/>
            <w:gridSpan w:val="3"/>
            <w:tcBorders>
              <w:top w:val="single" w:sz="12" w:space="0" w:color="000040"/>
              <w:left w:val="single" w:sz="12" w:space="0" w:color="000040"/>
              <w:bottom w:val="single" w:sz="12" w:space="0" w:color="000040"/>
              <w:right w:val="double" w:sz="2" w:space="0" w:color="000040"/>
            </w:tcBorders>
          </w:tcPr>
          <w:p w14:paraId="12746E9E" w14:textId="77777777" w:rsidR="007341F0" w:rsidRDefault="008E0974">
            <w:pPr>
              <w:pStyle w:val="TableParagraph"/>
              <w:spacing w:before="1"/>
              <w:ind w:left="95" w:right="696"/>
              <w:rPr>
                <w:sz w:val="24"/>
              </w:rPr>
            </w:pPr>
            <w:r>
              <w:rPr>
                <w:sz w:val="24"/>
              </w:rPr>
              <w:t>58 EAST MAIN RD MIDDLETOWN, RI 02842</w:t>
            </w:r>
          </w:p>
          <w:p w14:paraId="12746E9F" w14:textId="77777777" w:rsidR="007341F0" w:rsidRDefault="007341F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2746EA0" w14:textId="77777777" w:rsidR="007341F0" w:rsidRDefault="008E0974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1395 ATWOOD AVENUE</w:t>
            </w:r>
          </w:p>
          <w:p w14:paraId="12746EA1" w14:textId="77777777" w:rsidR="007341F0" w:rsidRDefault="008E0974">
            <w:pPr>
              <w:pStyle w:val="TableParagraph"/>
              <w:spacing w:before="10" w:line="288" w:lineRule="exact"/>
              <w:ind w:left="95"/>
              <w:rPr>
                <w:sz w:val="24"/>
              </w:rPr>
            </w:pPr>
            <w:r>
              <w:rPr>
                <w:sz w:val="24"/>
              </w:rPr>
              <w:t>SUITE 206</w:t>
            </w:r>
          </w:p>
          <w:p w14:paraId="12746EA2" w14:textId="77777777" w:rsidR="007341F0" w:rsidRDefault="008E0974">
            <w:pPr>
              <w:pStyle w:val="TableParagraph"/>
              <w:spacing w:line="277" w:lineRule="exact"/>
              <w:ind w:left="95"/>
              <w:rPr>
                <w:sz w:val="24"/>
              </w:rPr>
            </w:pPr>
            <w:r>
              <w:rPr>
                <w:sz w:val="24"/>
              </w:rPr>
              <w:t>JOHNSTON, RI 02919</w:t>
            </w:r>
          </w:p>
        </w:tc>
        <w:tc>
          <w:tcPr>
            <w:tcW w:w="3673" w:type="dxa"/>
            <w:gridSpan w:val="2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A3" w14:textId="77777777" w:rsidR="007341F0" w:rsidRDefault="008E09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401-608-3322</w:t>
            </w:r>
          </w:p>
          <w:p w14:paraId="12746EA4" w14:textId="77777777" w:rsidR="007341F0" w:rsidRDefault="007341F0">
            <w:pPr>
              <w:pStyle w:val="TableParagraph"/>
              <w:ind w:left="0"/>
              <w:rPr>
                <w:b/>
                <w:sz w:val="24"/>
              </w:rPr>
            </w:pPr>
          </w:p>
          <w:p w14:paraId="12746EA5" w14:textId="77777777" w:rsidR="007341F0" w:rsidRDefault="007341F0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12746EA6" w14:textId="77777777" w:rsidR="007341F0" w:rsidRDefault="008E09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401-241-3344</w:t>
            </w:r>
          </w:p>
        </w:tc>
      </w:tr>
      <w:tr w:rsidR="007341F0" w14:paraId="12746EAD" w14:textId="77777777" w:rsidTr="000E1FE6">
        <w:tblPrEx>
          <w:tblBorders>
            <w:top w:val="single" w:sz="18" w:space="0" w:color="000080"/>
            <w:left w:val="single" w:sz="18" w:space="0" w:color="000080"/>
            <w:bottom w:val="single" w:sz="18" w:space="0" w:color="000080"/>
            <w:right w:val="single" w:sz="18" w:space="0" w:color="000080"/>
            <w:insideH w:val="single" w:sz="18" w:space="0" w:color="000080"/>
            <w:insideV w:val="single" w:sz="18" w:space="0" w:color="000080"/>
          </w:tblBorders>
        </w:tblPrEx>
        <w:trPr>
          <w:gridBefore w:val="1"/>
          <w:wBefore w:w="7" w:type="dxa"/>
          <w:trHeight w:val="874"/>
        </w:trPr>
        <w:tc>
          <w:tcPr>
            <w:tcW w:w="4052" w:type="dxa"/>
            <w:tcBorders>
              <w:top w:val="single" w:sz="12" w:space="0" w:color="000040"/>
              <w:left w:val="single" w:sz="12" w:space="0" w:color="000080"/>
              <w:bottom w:val="double" w:sz="2" w:space="0" w:color="000040"/>
              <w:right w:val="single" w:sz="12" w:space="0" w:color="000040"/>
            </w:tcBorders>
          </w:tcPr>
          <w:p w14:paraId="12746EA8" w14:textId="77777777" w:rsidR="007341F0" w:rsidRDefault="008E0974">
            <w:pPr>
              <w:pStyle w:val="TableParagraph"/>
              <w:spacing w:before="3" w:line="290" w:lineRule="exact"/>
              <w:rPr>
                <w:sz w:val="24"/>
              </w:rPr>
            </w:pPr>
            <w:r>
              <w:rPr>
                <w:sz w:val="24"/>
              </w:rPr>
              <w:t>VICTA LLC.</w:t>
            </w:r>
          </w:p>
          <w:p w14:paraId="12746EA9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65">
              <w:r>
                <w:rPr>
                  <w:color w:val="0000FF"/>
                  <w:sz w:val="24"/>
                  <w:u w:val="single" w:color="0000FF"/>
                </w:rPr>
                <w:t>https://victalife.com/</w:t>
              </w:r>
            </w:hyperlink>
          </w:p>
        </w:tc>
        <w:tc>
          <w:tcPr>
            <w:tcW w:w="3240" w:type="dxa"/>
            <w:gridSpan w:val="3"/>
            <w:tcBorders>
              <w:top w:val="single" w:sz="12" w:space="0" w:color="000040"/>
              <w:left w:val="single" w:sz="12" w:space="0" w:color="000040"/>
              <w:bottom w:val="double" w:sz="2" w:space="0" w:color="000040"/>
              <w:right w:val="double" w:sz="2" w:space="0" w:color="000040"/>
            </w:tcBorders>
          </w:tcPr>
          <w:p w14:paraId="12746EAA" w14:textId="77777777" w:rsidR="007341F0" w:rsidRDefault="008E0974">
            <w:pPr>
              <w:pStyle w:val="TableParagraph"/>
              <w:spacing w:before="3"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110 ELMWOOD AVE</w:t>
            </w:r>
          </w:p>
          <w:p w14:paraId="12746EAB" w14:textId="77777777" w:rsidR="007341F0" w:rsidRDefault="008E0974">
            <w:pPr>
              <w:pStyle w:val="TableParagraph"/>
              <w:spacing w:line="290" w:lineRule="exact"/>
              <w:ind w:left="95"/>
              <w:rPr>
                <w:sz w:val="24"/>
              </w:rPr>
            </w:pPr>
            <w:r>
              <w:rPr>
                <w:sz w:val="24"/>
              </w:rPr>
              <w:t>PROVIDENCE, RI 02907</w:t>
            </w:r>
          </w:p>
        </w:tc>
        <w:tc>
          <w:tcPr>
            <w:tcW w:w="3673" w:type="dxa"/>
            <w:gridSpan w:val="2"/>
            <w:tcBorders>
              <w:top w:val="single" w:sz="12" w:space="0" w:color="000040"/>
              <w:left w:val="double" w:sz="2" w:space="0" w:color="000040"/>
              <w:bottom w:val="double" w:sz="2" w:space="0" w:color="000040"/>
              <w:right w:val="single" w:sz="12" w:space="0" w:color="000040"/>
            </w:tcBorders>
          </w:tcPr>
          <w:p w14:paraId="12746EAC" w14:textId="77777777" w:rsidR="007341F0" w:rsidRDefault="008E097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401-300-5757</w:t>
            </w:r>
          </w:p>
        </w:tc>
      </w:tr>
    </w:tbl>
    <w:p w14:paraId="12746EAE" w14:textId="77777777" w:rsidR="007341F0" w:rsidRDefault="007341F0">
      <w:pPr>
        <w:rPr>
          <w:b/>
          <w:sz w:val="20"/>
        </w:rPr>
      </w:pPr>
    </w:p>
    <w:p w14:paraId="12746EAF" w14:textId="77777777" w:rsidR="007341F0" w:rsidRDefault="007341F0">
      <w:pPr>
        <w:rPr>
          <w:b/>
          <w:sz w:val="20"/>
        </w:rPr>
      </w:pPr>
    </w:p>
    <w:p w14:paraId="12746EB0" w14:textId="77777777" w:rsidR="007341F0" w:rsidRDefault="007341F0">
      <w:pPr>
        <w:spacing w:before="9"/>
        <w:rPr>
          <w:b/>
          <w:sz w:val="26"/>
        </w:rPr>
      </w:pPr>
    </w:p>
    <w:p w14:paraId="12746EB1" w14:textId="77777777" w:rsidR="007341F0" w:rsidRDefault="008E0974">
      <w:pPr>
        <w:pStyle w:val="BodyText"/>
        <w:spacing w:before="45"/>
        <w:ind w:left="3293"/>
      </w:pPr>
      <w:r>
        <w:rPr>
          <w:color w:val="000080"/>
        </w:rPr>
        <w:t>MEDICATION ASSISTED TREATMENT SERVICES</w:t>
      </w:r>
    </w:p>
    <w:p w14:paraId="12746EB2" w14:textId="77777777" w:rsidR="007341F0" w:rsidRDefault="007341F0">
      <w:pPr>
        <w:spacing w:after="1"/>
        <w:rPr>
          <w:b/>
          <w:sz w:val="26"/>
        </w:rPr>
      </w:pPr>
    </w:p>
    <w:tbl>
      <w:tblPr>
        <w:tblW w:w="0" w:type="auto"/>
        <w:tblInd w:w="331" w:type="dxa"/>
        <w:tblBorders>
          <w:top w:val="double" w:sz="2" w:space="0" w:color="000040"/>
          <w:left w:val="double" w:sz="2" w:space="0" w:color="000040"/>
          <w:bottom w:val="double" w:sz="2" w:space="0" w:color="000040"/>
          <w:right w:val="double" w:sz="2" w:space="0" w:color="000040"/>
          <w:insideH w:val="double" w:sz="2" w:space="0" w:color="000040"/>
          <w:insideV w:val="double" w:sz="2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3"/>
        <w:gridCol w:w="3194"/>
        <w:gridCol w:w="3417"/>
      </w:tblGrid>
      <w:tr w:rsidR="007341F0" w14:paraId="12746EB8" w14:textId="77777777" w:rsidTr="000E1FE6">
        <w:trPr>
          <w:trHeight w:val="867"/>
        </w:trPr>
        <w:tc>
          <w:tcPr>
            <w:tcW w:w="4503" w:type="dxa"/>
            <w:tcBorders>
              <w:left w:val="single" w:sz="12" w:space="0" w:color="000080"/>
              <w:bottom w:val="single" w:sz="12" w:space="0" w:color="000040"/>
            </w:tcBorders>
            <w:shd w:val="clear" w:color="auto" w:fill="B4C5E7"/>
          </w:tcPr>
          <w:p w14:paraId="12746EB3" w14:textId="77777777" w:rsidR="007341F0" w:rsidRDefault="008E0974">
            <w:pPr>
              <w:pStyle w:val="TableParagraph"/>
              <w:spacing w:line="279" w:lineRule="exact"/>
              <w:ind w:left="1853" w:right="178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AGENCY</w:t>
            </w:r>
          </w:p>
        </w:tc>
        <w:tc>
          <w:tcPr>
            <w:tcW w:w="3194" w:type="dxa"/>
            <w:tcBorders>
              <w:bottom w:val="single" w:sz="12" w:space="0" w:color="000040"/>
            </w:tcBorders>
            <w:shd w:val="clear" w:color="auto" w:fill="B4C5E7"/>
          </w:tcPr>
          <w:p w14:paraId="12746EB4" w14:textId="77777777" w:rsidR="007341F0" w:rsidRDefault="007341F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2746EB5" w14:textId="77777777" w:rsidR="007341F0" w:rsidRDefault="008E0974">
            <w:pPr>
              <w:pStyle w:val="TableParagraph"/>
              <w:ind w:left="1128" w:right="1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417" w:type="dxa"/>
            <w:tcBorders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EB6" w14:textId="77777777" w:rsidR="007341F0" w:rsidRDefault="007341F0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14:paraId="12746EB7" w14:textId="77777777" w:rsidR="007341F0" w:rsidRDefault="008E0974">
            <w:pPr>
              <w:pStyle w:val="TableParagraph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EBE" w14:textId="77777777" w:rsidTr="000E1FE6">
        <w:trPr>
          <w:trHeight w:val="879"/>
        </w:trPr>
        <w:tc>
          <w:tcPr>
            <w:tcW w:w="450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EB9" w14:textId="77777777" w:rsidR="007341F0" w:rsidRDefault="008E0974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ADDICTION RECOVERY INSTITUTE –</w:t>
            </w:r>
          </w:p>
          <w:p w14:paraId="12746EBA" w14:textId="77777777" w:rsidR="007341F0" w:rsidRDefault="008E0974">
            <w:pPr>
              <w:pStyle w:val="TableParagraph"/>
              <w:spacing w:before="2" w:line="286" w:lineRule="exact"/>
              <w:ind w:left="85"/>
              <w:rPr>
                <w:sz w:val="24"/>
              </w:rPr>
            </w:pPr>
            <w:r>
              <w:rPr>
                <w:sz w:val="24"/>
              </w:rPr>
              <w:t>PAWTUCKET</w:t>
            </w:r>
          </w:p>
          <w:p w14:paraId="12746EBB" w14:textId="77777777" w:rsidR="007341F0" w:rsidRDefault="008E0974">
            <w:pPr>
              <w:pStyle w:val="TableParagraph"/>
              <w:spacing w:line="277" w:lineRule="exact"/>
              <w:ind w:left="85"/>
              <w:rPr>
                <w:sz w:val="24"/>
              </w:rPr>
            </w:pPr>
            <w:hyperlink r:id="rId66">
              <w:r>
                <w:rPr>
                  <w:color w:val="0000FF"/>
                  <w:sz w:val="24"/>
                  <w:u w:val="single" w:color="0000FF"/>
                </w:rPr>
                <w:t>www.methadone.com</w:t>
              </w:r>
            </w:hyperlink>
          </w:p>
        </w:tc>
        <w:tc>
          <w:tcPr>
            <w:tcW w:w="3194" w:type="dxa"/>
            <w:tcBorders>
              <w:top w:val="single" w:sz="12" w:space="0" w:color="000040"/>
              <w:bottom w:val="single" w:sz="12" w:space="0" w:color="000040"/>
            </w:tcBorders>
          </w:tcPr>
          <w:p w14:paraId="12746EBC" w14:textId="77777777" w:rsidR="007341F0" w:rsidRDefault="008E0974">
            <w:pPr>
              <w:pStyle w:val="TableParagraph"/>
              <w:spacing w:before="1"/>
              <w:ind w:left="85" w:right="535"/>
              <w:rPr>
                <w:sz w:val="24"/>
              </w:rPr>
            </w:pPr>
            <w:r>
              <w:rPr>
                <w:sz w:val="24"/>
              </w:rPr>
              <w:t>31 NORTH UNION STREET PAWTUCKET, RI 02860</w:t>
            </w:r>
          </w:p>
        </w:tc>
        <w:tc>
          <w:tcPr>
            <w:tcW w:w="3417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EBD" w14:textId="77777777" w:rsidR="007341F0" w:rsidRDefault="008E0974">
            <w:pPr>
              <w:pStyle w:val="TableParagraph"/>
              <w:spacing w:before="1"/>
              <w:ind w:left="89"/>
              <w:rPr>
                <w:sz w:val="24"/>
              </w:rPr>
            </w:pPr>
            <w:r>
              <w:rPr>
                <w:sz w:val="24"/>
              </w:rPr>
              <w:t>401-725-2520</w:t>
            </w:r>
          </w:p>
        </w:tc>
      </w:tr>
      <w:tr w:rsidR="007341F0" w14:paraId="12746EC5" w14:textId="77777777" w:rsidTr="000E1FE6">
        <w:trPr>
          <w:trHeight w:val="880"/>
        </w:trPr>
        <w:tc>
          <w:tcPr>
            <w:tcW w:w="450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EBF" w14:textId="77777777" w:rsidR="007341F0" w:rsidRDefault="008E0974">
            <w:pPr>
              <w:pStyle w:val="TableParagraph"/>
              <w:spacing w:before="11" w:line="289" w:lineRule="exact"/>
              <w:ind w:left="85"/>
              <w:rPr>
                <w:sz w:val="24"/>
              </w:rPr>
            </w:pPr>
            <w:r>
              <w:rPr>
                <w:sz w:val="24"/>
              </w:rPr>
              <w:t>ADDICTION RECOVERY INSTITUTE –</w:t>
            </w:r>
          </w:p>
          <w:p w14:paraId="12746EC0" w14:textId="77777777" w:rsidR="007341F0" w:rsidRDefault="008E0974">
            <w:pPr>
              <w:pStyle w:val="TableParagraph"/>
              <w:spacing w:line="283" w:lineRule="exact"/>
              <w:ind w:left="85"/>
              <w:rPr>
                <w:sz w:val="24"/>
              </w:rPr>
            </w:pPr>
            <w:r>
              <w:rPr>
                <w:sz w:val="24"/>
              </w:rPr>
              <w:t>WARWICK</w:t>
            </w:r>
          </w:p>
          <w:p w14:paraId="12746EC1" w14:textId="77777777" w:rsidR="007341F0" w:rsidRDefault="008E0974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hyperlink r:id="rId67">
              <w:r>
                <w:rPr>
                  <w:color w:val="0000FF"/>
                  <w:sz w:val="24"/>
                  <w:u w:val="single" w:color="0000FF"/>
                </w:rPr>
                <w:t>www.methadone.com</w:t>
              </w:r>
            </w:hyperlink>
          </w:p>
        </w:tc>
        <w:tc>
          <w:tcPr>
            <w:tcW w:w="3194" w:type="dxa"/>
            <w:tcBorders>
              <w:top w:val="single" w:sz="12" w:space="0" w:color="000040"/>
              <w:bottom w:val="single" w:sz="12" w:space="0" w:color="000040"/>
            </w:tcBorders>
          </w:tcPr>
          <w:p w14:paraId="12746EC2" w14:textId="043715D9" w:rsidR="007341F0" w:rsidRDefault="008E0974">
            <w:pPr>
              <w:pStyle w:val="TableParagraph"/>
              <w:spacing w:before="11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205 HALLENE ROAD</w:t>
            </w:r>
            <w:r w:rsidR="00286FA7">
              <w:rPr>
                <w:sz w:val="24"/>
              </w:rPr>
              <w:t>,</w:t>
            </w:r>
            <w:r>
              <w:rPr>
                <w:sz w:val="24"/>
              </w:rPr>
              <w:t xml:space="preserve"> SUITE 102</w:t>
            </w:r>
          </w:p>
          <w:p w14:paraId="12746EC3" w14:textId="77777777" w:rsidR="007341F0" w:rsidRDefault="008E0974">
            <w:pPr>
              <w:pStyle w:val="TableParagraph"/>
              <w:spacing w:line="290" w:lineRule="exact"/>
              <w:ind w:left="30"/>
              <w:rPr>
                <w:sz w:val="24"/>
              </w:rPr>
            </w:pPr>
            <w:r>
              <w:rPr>
                <w:sz w:val="24"/>
              </w:rPr>
              <w:t>WARWICK, RI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02886</w:t>
            </w:r>
          </w:p>
        </w:tc>
        <w:tc>
          <w:tcPr>
            <w:tcW w:w="3417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EC4" w14:textId="77777777" w:rsidR="007341F0" w:rsidRDefault="008E0974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401-737-4788</w:t>
            </w:r>
          </w:p>
        </w:tc>
      </w:tr>
      <w:tr w:rsidR="007341F0" w14:paraId="12746ECB" w14:textId="77777777" w:rsidTr="000E1FE6">
        <w:trPr>
          <w:trHeight w:val="879"/>
        </w:trPr>
        <w:tc>
          <w:tcPr>
            <w:tcW w:w="4503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EC6" w14:textId="77777777" w:rsidR="007341F0" w:rsidRDefault="008E0974">
            <w:pPr>
              <w:pStyle w:val="TableParagraph"/>
              <w:spacing w:before="1"/>
              <w:ind w:left="85" w:right="1498"/>
              <w:rPr>
                <w:sz w:val="24"/>
              </w:rPr>
            </w:pPr>
            <w:r>
              <w:rPr>
                <w:sz w:val="24"/>
              </w:rPr>
              <w:t>BEHAVIORAL HEALTH GROUP (BHG LVII, LLC)-PAWTUCKET</w:t>
            </w:r>
          </w:p>
          <w:p w14:paraId="12746EC7" w14:textId="77777777" w:rsidR="007341F0" w:rsidRDefault="008E0974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hyperlink r:id="rId68">
              <w:r>
                <w:rPr>
                  <w:color w:val="0000FF"/>
                  <w:sz w:val="24"/>
                  <w:u w:val="single" w:color="0000FF"/>
                </w:rPr>
                <w:t>www.bhrecovery.com</w:t>
              </w:r>
            </w:hyperlink>
          </w:p>
        </w:tc>
        <w:tc>
          <w:tcPr>
            <w:tcW w:w="3194" w:type="dxa"/>
            <w:tcBorders>
              <w:top w:val="single" w:sz="12" w:space="0" w:color="000040"/>
              <w:bottom w:val="single" w:sz="12" w:space="0" w:color="000040"/>
            </w:tcBorders>
          </w:tcPr>
          <w:p w14:paraId="12746EC8" w14:textId="77777777" w:rsidR="007341F0" w:rsidRDefault="008E0974">
            <w:pPr>
              <w:pStyle w:val="TableParagraph"/>
              <w:spacing w:before="11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82 POND STREET</w:t>
            </w:r>
          </w:p>
          <w:p w14:paraId="12746EC9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PAWTUCKET, RI 02860</w:t>
            </w:r>
          </w:p>
        </w:tc>
        <w:tc>
          <w:tcPr>
            <w:tcW w:w="3417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ECA" w14:textId="77777777" w:rsidR="007341F0" w:rsidRDefault="008E0974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844-535-7291</w:t>
            </w:r>
          </w:p>
        </w:tc>
      </w:tr>
      <w:tr w:rsidR="007341F0" w14:paraId="12746ED1" w14:textId="77777777" w:rsidTr="000E1FE6">
        <w:trPr>
          <w:trHeight w:val="888"/>
        </w:trPr>
        <w:tc>
          <w:tcPr>
            <w:tcW w:w="4503" w:type="dxa"/>
            <w:tcBorders>
              <w:top w:val="single" w:sz="12" w:space="0" w:color="000040"/>
              <w:left w:val="single" w:sz="12" w:space="0" w:color="000080"/>
            </w:tcBorders>
          </w:tcPr>
          <w:p w14:paraId="12746ECC" w14:textId="77777777" w:rsidR="007341F0" w:rsidRDefault="008E0974">
            <w:pPr>
              <w:pStyle w:val="TableParagraph"/>
              <w:spacing w:before="1" w:line="242" w:lineRule="auto"/>
              <w:ind w:left="85" w:right="1498"/>
              <w:rPr>
                <w:sz w:val="24"/>
              </w:rPr>
            </w:pPr>
            <w:r>
              <w:rPr>
                <w:sz w:val="24"/>
              </w:rPr>
              <w:t>BEHAVIORAL HEALTH GROUP (BHG LVII, LLC)-JOHNSTON</w:t>
            </w:r>
          </w:p>
          <w:p w14:paraId="12746ECD" w14:textId="77777777" w:rsidR="007341F0" w:rsidRDefault="008E0974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hyperlink r:id="rId69">
              <w:r>
                <w:rPr>
                  <w:color w:val="0000FF"/>
                  <w:sz w:val="24"/>
                  <w:u w:val="single" w:color="0000FF"/>
                </w:rPr>
                <w:t>www.bhrecovery.com</w:t>
              </w:r>
            </w:hyperlink>
          </w:p>
        </w:tc>
        <w:tc>
          <w:tcPr>
            <w:tcW w:w="3194" w:type="dxa"/>
            <w:tcBorders>
              <w:top w:val="single" w:sz="12" w:space="0" w:color="000040"/>
            </w:tcBorders>
          </w:tcPr>
          <w:p w14:paraId="12746ECE" w14:textId="77777777" w:rsidR="007341F0" w:rsidRDefault="008E0974">
            <w:pPr>
              <w:pStyle w:val="TableParagraph"/>
              <w:spacing w:before="6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985 PLAINFIELD STREET</w:t>
            </w:r>
          </w:p>
          <w:p w14:paraId="12746ECF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JOHNSTON, RI 02919</w:t>
            </w:r>
          </w:p>
        </w:tc>
        <w:tc>
          <w:tcPr>
            <w:tcW w:w="3417" w:type="dxa"/>
            <w:tcBorders>
              <w:top w:val="single" w:sz="12" w:space="0" w:color="000040"/>
              <w:right w:val="single" w:sz="12" w:space="0" w:color="000040"/>
            </w:tcBorders>
          </w:tcPr>
          <w:p w14:paraId="12746ED0" w14:textId="77777777" w:rsidR="007341F0" w:rsidRDefault="008E0974">
            <w:pPr>
              <w:pStyle w:val="TableParagraph"/>
              <w:spacing w:before="6"/>
              <w:ind w:left="89"/>
              <w:rPr>
                <w:sz w:val="24"/>
              </w:rPr>
            </w:pPr>
            <w:r>
              <w:rPr>
                <w:sz w:val="24"/>
              </w:rPr>
              <w:t>844-535-7291</w:t>
            </w:r>
          </w:p>
        </w:tc>
      </w:tr>
    </w:tbl>
    <w:p w14:paraId="12746ED2" w14:textId="77777777" w:rsidR="007341F0" w:rsidRDefault="007341F0">
      <w:pPr>
        <w:rPr>
          <w:sz w:val="24"/>
        </w:rPr>
        <w:sectPr w:rsidR="007341F0">
          <w:pgSz w:w="12240" w:h="15840"/>
          <w:pgMar w:top="240" w:right="0" w:bottom="1160" w:left="180" w:header="0" w:footer="908" w:gutter="0"/>
          <w:cols w:space="720"/>
        </w:sectPr>
      </w:pPr>
    </w:p>
    <w:tbl>
      <w:tblPr>
        <w:tblW w:w="0" w:type="auto"/>
        <w:tblInd w:w="375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0"/>
        <w:gridCol w:w="3330"/>
        <w:gridCol w:w="2880"/>
      </w:tblGrid>
      <w:tr w:rsidR="007341F0" w14:paraId="12746ED9" w14:textId="77777777" w:rsidTr="000E1FE6">
        <w:trPr>
          <w:trHeight w:val="870"/>
        </w:trPr>
        <w:tc>
          <w:tcPr>
            <w:tcW w:w="4860" w:type="dxa"/>
            <w:tcBorders>
              <w:left w:val="single" w:sz="12" w:space="0" w:color="00008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12746ED3" w14:textId="77777777" w:rsidR="007341F0" w:rsidRDefault="00734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2746ED4" w14:textId="77777777" w:rsidR="007341F0" w:rsidRDefault="008E0974">
            <w:pPr>
              <w:pStyle w:val="TableParagraph"/>
              <w:ind w:left="1866" w:right="17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330" w:type="dxa"/>
            <w:tcBorders>
              <w:left w:val="double" w:sz="2" w:space="0" w:color="000040"/>
              <w:bottom w:val="single" w:sz="12" w:space="0" w:color="000040"/>
              <w:right w:val="double" w:sz="2" w:space="0" w:color="000040"/>
            </w:tcBorders>
            <w:shd w:val="clear" w:color="auto" w:fill="B4C5E7"/>
          </w:tcPr>
          <w:p w14:paraId="12746ED5" w14:textId="77777777" w:rsidR="007341F0" w:rsidRDefault="00734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2746ED6" w14:textId="77777777" w:rsidR="007341F0" w:rsidRDefault="008E0974">
            <w:pPr>
              <w:pStyle w:val="TableParagraph"/>
              <w:ind w:left="1130" w:right="1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2880" w:type="dxa"/>
            <w:tcBorders>
              <w:left w:val="double" w:sz="2" w:space="0" w:color="000040"/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ED7" w14:textId="77777777" w:rsidR="007341F0" w:rsidRDefault="007341F0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12746ED8" w14:textId="77777777" w:rsidR="007341F0" w:rsidRDefault="008E0974">
            <w:pPr>
              <w:pStyle w:val="TableParagraph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EDF" w14:textId="77777777" w:rsidTr="000E1FE6">
        <w:trPr>
          <w:trHeight w:val="882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DA" w14:textId="77777777" w:rsidR="007341F0" w:rsidRDefault="008E0974">
            <w:pPr>
              <w:pStyle w:val="TableParagraph"/>
              <w:spacing w:before="1"/>
              <w:ind w:right="1551"/>
              <w:rPr>
                <w:sz w:val="24"/>
              </w:rPr>
            </w:pPr>
            <w:r>
              <w:rPr>
                <w:sz w:val="24"/>
              </w:rPr>
              <w:t>BEHAVIORAL HEALTH GROUP (BHG LVII, LLC)-WESTERLY</w:t>
            </w:r>
          </w:p>
          <w:p w14:paraId="12746EDB" w14:textId="77777777" w:rsidR="007341F0" w:rsidRDefault="008E0974">
            <w:pPr>
              <w:pStyle w:val="TableParagraph"/>
              <w:spacing w:line="275" w:lineRule="exact"/>
              <w:rPr>
                <w:sz w:val="24"/>
              </w:rPr>
            </w:pPr>
            <w:hyperlink r:id="rId70">
              <w:r>
                <w:rPr>
                  <w:color w:val="0000FF"/>
                  <w:sz w:val="24"/>
                  <w:u w:val="single" w:color="0000FF"/>
                </w:rPr>
                <w:t>www.bhrecovery.com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DC" w14:textId="77777777" w:rsidR="007341F0" w:rsidRDefault="008E0974">
            <w:pPr>
              <w:pStyle w:val="TableParagraph"/>
              <w:spacing w:before="11" w:line="291" w:lineRule="exact"/>
              <w:ind w:left="85"/>
              <w:rPr>
                <w:sz w:val="24"/>
              </w:rPr>
            </w:pPr>
            <w:r>
              <w:rPr>
                <w:sz w:val="24"/>
              </w:rPr>
              <w:t>86 BEACH STREET</w:t>
            </w:r>
          </w:p>
          <w:p w14:paraId="12746EDD" w14:textId="77777777" w:rsidR="007341F0" w:rsidRDefault="008E0974">
            <w:pPr>
              <w:pStyle w:val="TableParagraph"/>
              <w:spacing w:line="291" w:lineRule="exact"/>
              <w:ind w:left="85"/>
              <w:rPr>
                <w:sz w:val="24"/>
              </w:rPr>
            </w:pPr>
            <w:r>
              <w:rPr>
                <w:sz w:val="24"/>
              </w:rPr>
              <w:t>WESTERLY, RI 02891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DE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844-535-7291</w:t>
            </w:r>
          </w:p>
        </w:tc>
      </w:tr>
      <w:tr w:rsidR="007341F0" w14:paraId="12746EE5" w14:textId="77777777" w:rsidTr="000E1FE6">
        <w:trPr>
          <w:trHeight w:val="877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E0" w14:textId="77777777" w:rsidR="007341F0" w:rsidRDefault="008E0974">
            <w:pPr>
              <w:pStyle w:val="TableParagraph"/>
              <w:ind w:right="1551"/>
              <w:rPr>
                <w:sz w:val="24"/>
              </w:rPr>
            </w:pPr>
            <w:r>
              <w:rPr>
                <w:sz w:val="24"/>
              </w:rPr>
              <w:t>BEHAVIORAL HEALTH GROUP (BHG LVII, LLC)-PROVIDENCE</w:t>
            </w:r>
          </w:p>
          <w:p w14:paraId="12746EE1" w14:textId="77777777" w:rsidR="007341F0" w:rsidRDefault="008E0974">
            <w:pPr>
              <w:pStyle w:val="TableParagraph"/>
              <w:spacing w:line="272" w:lineRule="exact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  <w:u w:val="single" w:color="0000FF"/>
                </w:rPr>
                <w:t>www.bhrecovery.com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E3" w14:textId="782C1569" w:rsidR="007341F0" w:rsidRDefault="002104FB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 xml:space="preserve">119 NASHUA ST, </w:t>
            </w:r>
            <w:r w:rsidR="008E0974">
              <w:rPr>
                <w:sz w:val="24"/>
              </w:rPr>
              <w:t>PROVIDENCE, RI 02907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E4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844-535-7291</w:t>
            </w:r>
          </w:p>
        </w:tc>
      </w:tr>
      <w:tr w:rsidR="007341F0" w14:paraId="12746EEC" w14:textId="77777777" w:rsidTr="000E1FE6">
        <w:trPr>
          <w:trHeight w:val="886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E6" w14:textId="77777777" w:rsidR="007341F0" w:rsidRDefault="008E0974">
            <w:pPr>
              <w:pStyle w:val="TableParagraph"/>
              <w:spacing w:before="1" w:line="242" w:lineRule="auto"/>
              <w:ind w:right="1087"/>
              <w:rPr>
                <w:sz w:val="24"/>
              </w:rPr>
            </w:pPr>
            <w:r>
              <w:rPr>
                <w:sz w:val="24"/>
              </w:rPr>
              <w:t>BEHAVIORAL HEALTH GROUP (BHG LVII, LLC)-MIDDLETOWN</w:t>
            </w:r>
          </w:p>
          <w:p w14:paraId="12746EE7" w14:textId="77777777" w:rsidR="007341F0" w:rsidRDefault="008E0974">
            <w:pPr>
              <w:pStyle w:val="TableParagraph"/>
              <w:spacing w:line="274" w:lineRule="exact"/>
              <w:rPr>
                <w:sz w:val="24"/>
              </w:rPr>
            </w:pPr>
            <w:hyperlink r:id="rId72">
              <w:r>
                <w:rPr>
                  <w:color w:val="0000FF"/>
                  <w:sz w:val="24"/>
                  <w:u w:val="single" w:color="0000FF"/>
                </w:rPr>
                <w:t>www.bhrecovery.com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E8" w14:textId="77777777" w:rsidR="007341F0" w:rsidRDefault="008E0974">
            <w:pPr>
              <w:pStyle w:val="TableParagraph"/>
              <w:spacing w:before="6" w:line="292" w:lineRule="exact"/>
              <w:ind w:left="85"/>
              <w:rPr>
                <w:sz w:val="24"/>
              </w:rPr>
            </w:pPr>
            <w:r>
              <w:rPr>
                <w:sz w:val="24"/>
              </w:rPr>
              <w:t>26 VALLEY ROAD</w:t>
            </w:r>
          </w:p>
          <w:p w14:paraId="12746EE9" w14:textId="77777777" w:rsidR="007341F0" w:rsidRDefault="008E0974">
            <w:pPr>
              <w:pStyle w:val="TableParagraph"/>
              <w:spacing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UNITS 201 &amp; 202</w:t>
            </w:r>
          </w:p>
          <w:p w14:paraId="12746EEA" w14:textId="77777777" w:rsidR="007341F0" w:rsidRDefault="008E0974">
            <w:pPr>
              <w:pStyle w:val="TableParagraph"/>
              <w:spacing w:line="285" w:lineRule="exact"/>
              <w:ind w:left="85"/>
              <w:rPr>
                <w:sz w:val="24"/>
              </w:rPr>
            </w:pPr>
            <w:r>
              <w:rPr>
                <w:sz w:val="24"/>
              </w:rPr>
              <w:t>MIDDLETOWN, RI 02842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EB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844-535-7291</w:t>
            </w:r>
          </w:p>
        </w:tc>
      </w:tr>
      <w:tr w:rsidR="007341F0" w14:paraId="12746EF2" w14:textId="77777777" w:rsidTr="000E1FE6">
        <w:trPr>
          <w:trHeight w:val="1170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ED" w14:textId="77777777" w:rsidR="007341F0" w:rsidRDefault="008E0974">
            <w:pPr>
              <w:pStyle w:val="TableParagraph"/>
              <w:spacing w:before="8" w:line="289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EEE" w14:textId="77777777" w:rsidR="007341F0" w:rsidRDefault="008E0974">
            <w:pPr>
              <w:pStyle w:val="TableParagraph"/>
              <w:spacing w:line="242" w:lineRule="auto"/>
              <w:ind w:right="1054"/>
              <w:rPr>
                <w:sz w:val="24"/>
              </w:rPr>
            </w:pPr>
            <w:r>
              <w:rPr>
                <w:sz w:val="24"/>
              </w:rPr>
              <w:t>CODAC BEHAVIORAL HEALTHCARE CODAC EAST BAY</w:t>
            </w:r>
          </w:p>
          <w:p w14:paraId="12746EEF" w14:textId="77777777" w:rsidR="007341F0" w:rsidRDefault="008E0974">
            <w:pPr>
              <w:pStyle w:val="TableParagraph"/>
              <w:spacing w:line="264" w:lineRule="exact"/>
              <w:rPr>
                <w:sz w:val="24"/>
              </w:rPr>
            </w:pPr>
            <w:hyperlink r:id="rId73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F0" w14:textId="77777777" w:rsidR="007341F0" w:rsidRDefault="008E0974">
            <w:pPr>
              <w:pStyle w:val="TableParagraph"/>
              <w:spacing w:line="242" w:lineRule="auto"/>
              <w:ind w:left="85" w:right="97"/>
              <w:rPr>
                <w:sz w:val="24"/>
              </w:rPr>
            </w:pPr>
            <w:r>
              <w:rPr>
                <w:sz w:val="24"/>
              </w:rPr>
              <w:t>850 WATERMAN AVENUE EAST PROVIDENCE, RI 02914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F1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401-434-4999</w:t>
            </w:r>
          </w:p>
        </w:tc>
      </w:tr>
      <w:tr w:rsidR="007341F0" w14:paraId="12746EF9" w14:textId="77777777" w:rsidTr="000E1FE6">
        <w:trPr>
          <w:trHeight w:val="1172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F3" w14:textId="77777777" w:rsidR="007341F0" w:rsidRDefault="008E0974">
            <w:pPr>
              <w:pStyle w:val="TableParagraph"/>
              <w:spacing w:before="11" w:line="289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EF4" w14:textId="5A4410ED" w:rsidR="007341F0" w:rsidRDefault="008E0974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CODAC BEHAVIORAL HEALTHCARE CODAC P</w:t>
            </w:r>
            <w:r w:rsidR="0023215D">
              <w:rPr>
                <w:sz w:val="24"/>
              </w:rPr>
              <w:t>ROVIDENCE</w:t>
            </w:r>
          </w:p>
          <w:p w14:paraId="12746EF5" w14:textId="77777777" w:rsidR="007341F0" w:rsidRDefault="008E0974">
            <w:pPr>
              <w:pStyle w:val="TableParagraph"/>
              <w:spacing w:line="270" w:lineRule="exact"/>
              <w:rPr>
                <w:sz w:val="24"/>
              </w:rPr>
            </w:pPr>
            <w:hyperlink r:id="rId74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F7" w14:textId="3A548A29" w:rsidR="007341F0" w:rsidRDefault="005D28A5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 w:rsidRPr="00B3017E">
              <w:rPr>
                <w:sz w:val="24"/>
              </w:rPr>
              <w:t>45 ROYAL LITTLE DRIVE</w:t>
            </w:r>
            <w:r>
              <w:rPr>
                <w:sz w:val="24"/>
              </w:rPr>
              <w:br/>
            </w:r>
            <w:r w:rsidRPr="00B3017E">
              <w:rPr>
                <w:sz w:val="24"/>
              </w:rPr>
              <w:t>PROVIDENCE</w:t>
            </w:r>
            <w:r>
              <w:rPr>
                <w:sz w:val="24"/>
              </w:rPr>
              <w:t>,</w:t>
            </w:r>
            <w:r w:rsidRPr="00B3017E">
              <w:rPr>
                <w:sz w:val="24"/>
              </w:rPr>
              <w:t xml:space="preserve"> RI, 02904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F8" w14:textId="2290637F" w:rsidR="007341F0" w:rsidRPr="00853AE4" w:rsidRDefault="00853AE4">
            <w:pPr>
              <w:pStyle w:val="TableParagraph"/>
              <w:spacing w:before="6"/>
              <w:ind w:lef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853AE4">
              <w:rPr>
                <w:rFonts w:asciiTheme="minorHAnsi" w:hAnsiTheme="minorHAnsi" w:cstheme="minorHAnsi"/>
                <w:color w:val="4C4C4C"/>
                <w:sz w:val="24"/>
                <w:szCs w:val="24"/>
                <w:shd w:val="clear" w:color="auto" w:fill="FFFFFF"/>
              </w:rPr>
              <w:t>401-808-6693</w:t>
            </w:r>
          </w:p>
        </w:tc>
      </w:tr>
      <w:tr w:rsidR="007341F0" w14:paraId="12746F00" w14:textId="77777777" w:rsidTr="000E1FE6">
        <w:trPr>
          <w:trHeight w:val="1172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EFA" w14:textId="77777777" w:rsidR="007341F0" w:rsidRDefault="008E0974">
            <w:pPr>
              <w:pStyle w:val="TableParagraph"/>
              <w:spacing w:before="8" w:line="289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EFB" w14:textId="77777777" w:rsidR="007341F0" w:rsidRDefault="008E0974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CODAC BEHAVIORAL HEALTHCARE CODAC PROVIDENCE</w:t>
            </w:r>
          </w:p>
          <w:p w14:paraId="12746EFC" w14:textId="77777777" w:rsidR="007341F0" w:rsidRDefault="008E0974">
            <w:pPr>
              <w:pStyle w:val="TableParagraph"/>
              <w:spacing w:line="272" w:lineRule="exact"/>
              <w:rPr>
                <w:sz w:val="24"/>
              </w:rPr>
            </w:pPr>
            <w:hyperlink r:id="rId75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EFD" w14:textId="77777777" w:rsidR="007341F0" w:rsidRDefault="008E0974">
            <w:pPr>
              <w:pStyle w:val="TableParagraph"/>
              <w:spacing w:before="8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349 HUNTINGTON AVENUE</w:t>
            </w:r>
          </w:p>
          <w:p w14:paraId="12746EFE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PROVIDENCE, RI 02909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EFF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401-942-1450</w:t>
            </w:r>
          </w:p>
        </w:tc>
      </w:tr>
      <w:tr w:rsidR="007341F0" w14:paraId="12746F07" w14:textId="77777777" w:rsidTr="000E1FE6">
        <w:trPr>
          <w:trHeight w:val="1170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F01" w14:textId="77777777" w:rsidR="007341F0" w:rsidRDefault="008E0974">
            <w:pPr>
              <w:pStyle w:val="TableParagraph"/>
              <w:spacing w:before="8" w:line="289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F02" w14:textId="77777777" w:rsidR="007341F0" w:rsidRDefault="008E0974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>CODAC BEHAVIORAL HEALTHCARE CODAC NEWPORT</w:t>
            </w:r>
          </w:p>
          <w:p w14:paraId="12746F03" w14:textId="77777777" w:rsidR="007341F0" w:rsidRDefault="008E0974">
            <w:pPr>
              <w:pStyle w:val="TableParagraph"/>
              <w:spacing w:line="270" w:lineRule="exact"/>
              <w:rPr>
                <w:sz w:val="24"/>
              </w:rPr>
            </w:pPr>
            <w:hyperlink r:id="rId76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F04" w14:textId="77777777" w:rsidR="007341F0" w:rsidRDefault="008E0974">
            <w:pPr>
              <w:pStyle w:val="TableParagraph"/>
              <w:spacing w:before="8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93 THAMES STREET</w:t>
            </w:r>
          </w:p>
          <w:p w14:paraId="12746F05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NEWPORT, RI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02840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F06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401-847-4150</w:t>
            </w:r>
          </w:p>
        </w:tc>
      </w:tr>
      <w:tr w:rsidR="007341F0" w14:paraId="12746F0D" w14:textId="77777777" w:rsidTr="000E1FE6">
        <w:trPr>
          <w:trHeight w:val="1170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F08" w14:textId="77777777" w:rsidR="007341F0" w:rsidRDefault="008E0974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12746F09" w14:textId="77777777" w:rsidR="007341F0" w:rsidRDefault="008E0974">
            <w:pPr>
              <w:pStyle w:val="TableParagraph"/>
              <w:spacing w:before="2"/>
              <w:ind w:right="1054"/>
              <w:rPr>
                <w:sz w:val="24"/>
              </w:rPr>
            </w:pPr>
            <w:r>
              <w:rPr>
                <w:sz w:val="24"/>
              </w:rPr>
              <w:t>CODAC BEHAVIORAL HEALTHCARE CODAC SOUTH COUNTY</w:t>
            </w:r>
          </w:p>
          <w:p w14:paraId="12746F0A" w14:textId="77777777" w:rsidR="007341F0" w:rsidRDefault="008E0974">
            <w:pPr>
              <w:pStyle w:val="TableParagraph"/>
              <w:spacing w:line="270" w:lineRule="exact"/>
              <w:rPr>
                <w:sz w:val="24"/>
              </w:rPr>
            </w:pPr>
            <w:hyperlink r:id="rId77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F0B" w14:textId="77777777" w:rsidR="007341F0" w:rsidRDefault="008E0974">
            <w:pPr>
              <w:pStyle w:val="TableParagraph"/>
              <w:spacing w:line="242" w:lineRule="auto"/>
              <w:ind w:left="85" w:right="372"/>
              <w:rPr>
                <w:sz w:val="24"/>
              </w:rPr>
            </w:pPr>
            <w:r>
              <w:rPr>
                <w:sz w:val="24"/>
              </w:rPr>
              <w:t>3045 TOWER HILL ROAD SAUNDERSTOWN, RI 02874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F0C" w14:textId="77777777" w:rsidR="007341F0" w:rsidRDefault="008E0974">
            <w:pPr>
              <w:pStyle w:val="TableParagraph"/>
              <w:spacing w:line="292" w:lineRule="exact"/>
              <w:ind w:left="84"/>
              <w:rPr>
                <w:sz w:val="24"/>
              </w:rPr>
            </w:pPr>
            <w:r>
              <w:rPr>
                <w:sz w:val="24"/>
              </w:rPr>
              <w:t>401-789-0934</w:t>
            </w:r>
          </w:p>
        </w:tc>
      </w:tr>
      <w:tr w:rsidR="007341F0" w14:paraId="12746F13" w14:textId="77777777" w:rsidTr="000E1FE6">
        <w:trPr>
          <w:trHeight w:val="596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F0E" w14:textId="77777777" w:rsidR="007341F0" w:rsidRPr="00E01323" w:rsidRDefault="008E0974">
            <w:pPr>
              <w:pStyle w:val="TableParagraph"/>
              <w:spacing w:before="11" w:line="28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E01323">
              <w:rPr>
                <w:rFonts w:asciiTheme="minorHAnsi" w:hAnsiTheme="minorHAnsi" w:cstheme="minorHAnsi"/>
                <w:sz w:val="24"/>
                <w:szCs w:val="24"/>
              </w:rPr>
              <w:t>CODAC, INC./ DBA</w:t>
            </w:r>
          </w:p>
          <w:p w14:paraId="12746F10" w14:textId="204696AC" w:rsidR="007341F0" w:rsidRPr="00641CB5" w:rsidRDefault="008E0974" w:rsidP="00B42FF4">
            <w:pPr>
              <w:pStyle w:val="TableParagraph"/>
              <w:ind w:right="1054"/>
              <w:rPr>
                <w:rFonts w:asciiTheme="minorHAnsi" w:hAnsiTheme="minorHAnsi" w:cstheme="minorHAnsi"/>
                <w:sz w:val="24"/>
                <w:szCs w:val="24"/>
              </w:rPr>
            </w:pPr>
            <w:r w:rsidRPr="00E01323">
              <w:rPr>
                <w:rFonts w:asciiTheme="minorHAnsi" w:hAnsiTheme="minorHAnsi" w:cstheme="minorHAnsi"/>
                <w:sz w:val="24"/>
                <w:szCs w:val="24"/>
              </w:rPr>
              <w:t xml:space="preserve">CODAC BEHAVIORAL HEALTHCARE </w:t>
            </w:r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F11" w14:textId="0B8BE74C" w:rsidR="007341F0" w:rsidRDefault="005D28A5">
            <w:pPr>
              <w:pStyle w:val="TableParagraph"/>
              <w:spacing w:before="1"/>
              <w:ind w:left="85" w:right="541"/>
              <w:rPr>
                <w:sz w:val="24"/>
              </w:rPr>
            </w:pPr>
            <w:r>
              <w:t>1052 PARK AVE</w:t>
            </w:r>
            <w:r>
              <w:br/>
              <w:t>CRANSTON, RI 02910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F12" w14:textId="042CCBEB" w:rsidR="007341F0" w:rsidRDefault="00251068">
            <w:pPr>
              <w:pStyle w:val="TableParagraph"/>
              <w:spacing w:before="8"/>
              <w:ind w:left="84"/>
              <w:rPr>
                <w:sz w:val="24"/>
              </w:rPr>
            </w:pPr>
            <w:r w:rsidRPr="00251068">
              <w:rPr>
                <w:sz w:val="24"/>
              </w:rPr>
              <w:t>401-461-5056</w:t>
            </w:r>
          </w:p>
        </w:tc>
      </w:tr>
      <w:tr w:rsidR="00E31AA3" w14:paraId="41FE1ECE" w14:textId="77777777" w:rsidTr="000E1FE6">
        <w:trPr>
          <w:trHeight w:val="584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247EE339" w14:textId="77777777" w:rsidR="0023215D" w:rsidRDefault="0023215D" w:rsidP="0023215D">
            <w:pPr>
              <w:pStyle w:val="TableParagraph"/>
              <w:spacing w:before="11" w:line="289" w:lineRule="exact"/>
              <w:rPr>
                <w:sz w:val="24"/>
              </w:rPr>
            </w:pPr>
            <w:r>
              <w:rPr>
                <w:sz w:val="24"/>
              </w:rPr>
              <w:t>CODAC, INC./ DBA</w:t>
            </w:r>
          </w:p>
          <w:p w14:paraId="32DFB542" w14:textId="77777777" w:rsidR="0023215D" w:rsidRDefault="0023215D" w:rsidP="0023215D">
            <w:pPr>
              <w:pStyle w:val="TableParagraph"/>
              <w:ind w:right="1054"/>
              <w:rPr>
                <w:sz w:val="24"/>
              </w:rPr>
            </w:pPr>
            <w:r>
              <w:rPr>
                <w:sz w:val="24"/>
              </w:rPr>
              <w:t xml:space="preserve">CODAC BEHAVIORAL HEALTHCARE </w:t>
            </w:r>
          </w:p>
          <w:p w14:paraId="209E0B94" w14:textId="37530891" w:rsidR="00E31AA3" w:rsidRPr="00923CAD" w:rsidRDefault="00E01323" w:rsidP="00923CAD">
            <w:pPr>
              <w:widowControl/>
              <w:shd w:val="clear" w:color="auto" w:fill="FFFFFF"/>
              <w:autoSpaceDE/>
              <w:autoSpaceDN/>
              <w:spacing w:line="240" w:lineRule="atLeast"/>
              <w:textAlignment w:val="baseline"/>
              <w:outlineLvl w:val="2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bidi="ar-SA"/>
              </w:rPr>
              <w:t xml:space="preserve">  </w:t>
            </w:r>
            <w:r w:rsidRPr="00E01323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bidi="ar-SA"/>
              </w:rPr>
              <w:t>Mobile Medical Un</w:t>
            </w:r>
            <w:r w:rsidR="00B42FF4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bidi="ar-SA"/>
              </w:rPr>
              <w:t>it</w:t>
            </w:r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6A2EFD89" w14:textId="27D8BF81" w:rsidR="00E31AA3" w:rsidRDefault="005D28A5">
            <w:pPr>
              <w:pStyle w:val="TableParagraph"/>
              <w:spacing w:before="6" w:line="284" w:lineRule="exact"/>
              <w:ind w:left="85"/>
              <w:rPr>
                <w:sz w:val="24"/>
              </w:rPr>
            </w:pPr>
            <w:r w:rsidRPr="00ED074F">
              <w:rPr>
                <w:sz w:val="24"/>
              </w:rPr>
              <w:t>800 CLINTON ST</w:t>
            </w:r>
            <w:r>
              <w:rPr>
                <w:sz w:val="24"/>
              </w:rPr>
              <w:br/>
            </w:r>
            <w:r w:rsidRPr="00ED074F">
              <w:rPr>
                <w:sz w:val="24"/>
              </w:rPr>
              <w:t>WOONSOCKET, RI 02895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27C169A1" w14:textId="4BA80EA2" w:rsidR="00E31AA3" w:rsidRDefault="00ED074F">
            <w:pPr>
              <w:pStyle w:val="TableParagraph"/>
              <w:spacing w:before="6"/>
              <w:ind w:left="84"/>
              <w:rPr>
                <w:sz w:val="24"/>
              </w:rPr>
            </w:pPr>
            <w:r w:rsidRPr="00ED074F">
              <w:rPr>
                <w:sz w:val="24"/>
              </w:rPr>
              <w:t>401-942-1450</w:t>
            </w:r>
          </w:p>
        </w:tc>
      </w:tr>
      <w:tr w:rsidR="007341F0" w14:paraId="12746F19" w14:textId="77777777" w:rsidTr="000E1FE6">
        <w:trPr>
          <w:trHeight w:val="584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F14" w14:textId="77777777" w:rsidR="007341F0" w:rsidRDefault="008E0974">
            <w:pPr>
              <w:pStyle w:val="TableParagraph"/>
              <w:spacing w:before="6" w:line="284" w:lineRule="exact"/>
              <w:rPr>
                <w:sz w:val="24"/>
              </w:rPr>
            </w:pPr>
            <w:r>
              <w:rPr>
                <w:sz w:val="24"/>
              </w:rPr>
              <w:t>DISCOVERY HOUSE - PROVIDENCE</w:t>
            </w:r>
          </w:p>
          <w:p w14:paraId="12746F15" w14:textId="77777777" w:rsidR="007341F0" w:rsidRDefault="008E0974">
            <w:pPr>
              <w:pStyle w:val="TableParagraph"/>
              <w:spacing w:line="274" w:lineRule="exact"/>
              <w:rPr>
                <w:sz w:val="24"/>
              </w:rPr>
            </w:pPr>
            <w:hyperlink r:id="rId78">
              <w:r>
                <w:rPr>
                  <w:color w:val="0000FF"/>
                  <w:sz w:val="24"/>
                  <w:u w:val="single" w:color="0000FF"/>
                </w:rPr>
                <w:t>www.discoveryhouse.com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F16" w14:textId="77777777" w:rsidR="007341F0" w:rsidRDefault="008E0974">
            <w:pPr>
              <w:pStyle w:val="TableParagraph"/>
              <w:spacing w:before="6"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66 PAVILION AVENUE</w:t>
            </w:r>
          </w:p>
          <w:p w14:paraId="12746F17" w14:textId="77777777" w:rsidR="007341F0" w:rsidRDefault="008E0974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PROVIDENCE, RI 02905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F18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401-461-9110</w:t>
            </w:r>
          </w:p>
        </w:tc>
      </w:tr>
      <w:tr w:rsidR="007341F0" w14:paraId="12746F1E" w14:textId="77777777" w:rsidTr="000E1FE6">
        <w:trPr>
          <w:trHeight w:val="585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  <w:right w:val="double" w:sz="2" w:space="0" w:color="000040"/>
            </w:tcBorders>
          </w:tcPr>
          <w:p w14:paraId="12746F1A" w14:textId="77777777" w:rsidR="007341F0" w:rsidRDefault="008E0974">
            <w:pPr>
              <w:pStyle w:val="TableParagraph"/>
              <w:spacing w:before="1" w:line="287" w:lineRule="exact"/>
              <w:rPr>
                <w:sz w:val="24"/>
              </w:rPr>
            </w:pPr>
            <w:r>
              <w:rPr>
                <w:sz w:val="24"/>
              </w:rPr>
              <w:t>DISCOVERY HOUSE - WOONSOCKET</w:t>
            </w:r>
          </w:p>
          <w:p w14:paraId="12746F1B" w14:textId="77777777" w:rsidR="007341F0" w:rsidRDefault="008E0974">
            <w:pPr>
              <w:pStyle w:val="TableParagraph"/>
              <w:spacing w:line="277" w:lineRule="exact"/>
              <w:rPr>
                <w:sz w:val="24"/>
              </w:rPr>
            </w:pPr>
            <w:hyperlink r:id="rId79">
              <w:r>
                <w:rPr>
                  <w:color w:val="0000FF"/>
                  <w:sz w:val="24"/>
                  <w:u w:val="single" w:color="0000FF"/>
                </w:rPr>
                <w:t>www.discoveryhouse.com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double" w:sz="2" w:space="0" w:color="000040"/>
            </w:tcBorders>
          </w:tcPr>
          <w:p w14:paraId="12746F1C" w14:textId="77777777" w:rsidR="007341F0" w:rsidRDefault="008E0974">
            <w:pPr>
              <w:pStyle w:val="TableParagraph"/>
              <w:spacing w:before="14" w:line="276" w:lineRule="exact"/>
              <w:ind w:left="85" w:right="397"/>
              <w:rPr>
                <w:sz w:val="24"/>
              </w:rPr>
            </w:pPr>
            <w:r>
              <w:rPr>
                <w:sz w:val="24"/>
              </w:rPr>
              <w:t>1625 DIAMOND HILL ROAD CUMBERLAND, RI 02893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single" w:sz="12" w:space="0" w:color="000040"/>
              <w:right w:val="single" w:sz="12" w:space="0" w:color="000040"/>
            </w:tcBorders>
          </w:tcPr>
          <w:p w14:paraId="12746F1D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401-762-1511</w:t>
            </w:r>
          </w:p>
        </w:tc>
      </w:tr>
      <w:tr w:rsidR="007341F0" w14:paraId="12746F24" w14:textId="77777777" w:rsidTr="000E1FE6">
        <w:trPr>
          <w:trHeight w:val="874"/>
        </w:trPr>
        <w:tc>
          <w:tcPr>
            <w:tcW w:w="4860" w:type="dxa"/>
            <w:tcBorders>
              <w:top w:val="single" w:sz="12" w:space="0" w:color="000040"/>
              <w:left w:val="single" w:sz="12" w:space="0" w:color="000080"/>
              <w:bottom w:val="double" w:sz="2" w:space="0" w:color="000040"/>
              <w:right w:val="double" w:sz="2" w:space="0" w:color="000040"/>
            </w:tcBorders>
          </w:tcPr>
          <w:p w14:paraId="12746F1F" w14:textId="77777777" w:rsidR="007341F0" w:rsidRDefault="008E0974">
            <w:pPr>
              <w:pStyle w:val="TableParagraph"/>
              <w:spacing w:before="11" w:line="290" w:lineRule="exact"/>
              <w:rPr>
                <w:sz w:val="24"/>
              </w:rPr>
            </w:pPr>
            <w:r>
              <w:rPr>
                <w:sz w:val="24"/>
              </w:rPr>
              <w:t>VICTA LLC.</w:t>
            </w:r>
          </w:p>
          <w:p w14:paraId="12746F20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80">
              <w:r>
                <w:rPr>
                  <w:color w:val="0000FF"/>
                  <w:sz w:val="24"/>
                  <w:u w:val="single" w:color="0000FF"/>
                </w:rPr>
                <w:t>https://victalife.com/</w:t>
              </w:r>
            </w:hyperlink>
          </w:p>
        </w:tc>
        <w:tc>
          <w:tcPr>
            <w:tcW w:w="3330" w:type="dxa"/>
            <w:tcBorders>
              <w:top w:val="single" w:sz="12" w:space="0" w:color="000040"/>
              <w:left w:val="double" w:sz="2" w:space="0" w:color="000040"/>
              <w:bottom w:val="double" w:sz="2" w:space="0" w:color="000040"/>
              <w:right w:val="double" w:sz="2" w:space="0" w:color="000040"/>
            </w:tcBorders>
          </w:tcPr>
          <w:p w14:paraId="12746F21" w14:textId="77777777" w:rsidR="007341F0" w:rsidRDefault="008E0974">
            <w:pPr>
              <w:pStyle w:val="TableParagraph"/>
              <w:spacing w:before="11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110 ELMWOOD AVE</w:t>
            </w:r>
          </w:p>
          <w:p w14:paraId="12746F22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PROVIDENCE, RI 02907</w:t>
            </w:r>
          </w:p>
        </w:tc>
        <w:tc>
          <w:tcPr>
            <w:tcW w:w="2880" w:type="dxa"/>
            <w:tcBorders>
              <w:top w:val="single" w:sz="12" w:space="0" w:color="000040"/>
              <w:left w:val="double" w:sz="2" w:space="0" w:color="000040"/>
              <w:bottom w:val="double" w:sz="2" w:space="0" w:color="000040"/>
              <w:right w:val="single" w:sz="12" w:space="0" w:color="000040"/>
            </w:tcBorders>
          </w:tcPr>
          <w:p w14:paraId="12746F23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401-300-5757</w:t>
            </w:r>
          </w:p>
        </w:tc>
      </w:tr>
    </w:tbl>
    <w:p w14:paraId="12746F25" w14:textId="77777777" w:rsidR="007341F0" w:rsidRDefault="007341F0">
      <w:pPr>
        <w:rPr>
          <w:sz w:val="24"/>
        </w:rPr>
        <w:sectPr w:rsidR="007341F0">
          <w:pgSz w:w="12240" w:h="15840"/>
          <w:pgMar w:top="220" w:right="0" w:bottom="1160" w:left="180" w:header="0" w:footer="908" w:gutter="0"/>
          <w:cols w:space="720"/>
        </w:sectPr>
      </w:pPr>
    </w:p>
    <w:p w14:paraId="12746F26" w14:textId="77777777" w:rsidR="007341F0" w:rsidRDefault="008E0974">
      <w:pPr>
        <w:pStyle w:val="BodyText"/>
        <w:spacing w:before="18"/>
        <w:ind w:left="4592"/>
      </w:pPr>
      <w:r>
        <w:rPr>
          <w:color w:val="2C5293"/>
        </w:rPr>
        <w:lastRenderedPageBreak/>
        <w:t>Centers Of Excellence</w:t>
      </w:r>
    </w:p>
    <w:p w14:paraId="12746F27" w14:textId="77777777" w:rsidR="007341F0" w:rsidRDefault="007341F0">
      <w:pPr>
        <w:spacing w:before="11"/>
        <w:rPr>
          <w:b/>
        </w:rPr>
      </w:pPr>
    </w:p>
    <w:p w14:paraId="12746F28" w14:textId="757F47F6" w:rsidR="007341F0" w:rsidRDefault="008E0974">
      <w:pPr>
        <w:pStyle w:val="BodyText"/>
        <w:spacing w:before="1"/>
        <w:ind w:left="284" w:right="460"/>
        <w:jc w:val="center"/>
      </w:pPr>
      <w:r>
        <w:rPr>
          <w:color w:val="2C5293"/>
        </w:rPr>
        <w:t xml:space="preserve">Rhode Island Centers of Excellence (COE) are specialty centers that </w:t>
      </w:r>
      <w:r w:rsidR="00C5765B">
        <w:rPr>
          <w:color w:val="2C5293"/>
        </w:rPr>
        <w:t xml:space="preserve">use evidence-based practices and provide treatment and </w:t>
      </w:r>
      <w:r w:rsidR="002104FB">
        <w:rPr>
          <w:color w:val="2C5293"/>
        </w:rPr>
        <w:t>coordination</w:t>
      </w:r>
      <w:r w:rsidR="00C5765B">
        <w:rPr>
          <w:color w:val="2C5293"/>
        </w:rPr>
        <w:t xml:space="preserve"> of care to individuals with moderate to severe opioid use disorder who</w:t>
      </w:r>
      <w:r>
        <w:rPr>
          <w:color w:val="2C5293"/>
        </w:rPr>
        <w:t xml:space="preserve"> need immediate access and / physician support on complex cases.</w:t>
      </w:r>
    </w:p>
    <w:p w14:paraId="12746F29" w14:textId="77777777" w:rsidR="007341F0" w:rsidRDefault="007341F0">
      <w:pPr>
        <w:spacing w:before="11"/>
        <w:rPr>
          <w:b/>
        </w:rPr>
      </w:pPr>
    </w:p>
    <w:p w14:paraId="12746F2A" w14:textId="35D6A2A6" w:rsidR="007341F0" w:rsidRDefault="008E0974">
      <w:pPr>
        <w:pStyle w:val="BodyText"/>
        <w:ind w:left="806" w:right="972"/>
        <w:jc w:val="center"/>
      </w:pPr>
      <w:r>
        <w:rPr>
          <w:color w:val="2C5293"/>
        </w:rPr>
        <w:t>The goal is to ensure timely access to appropriate Medication-Assisted Treatment (MAT) services with medications such as Buprenorphine, Methadone</w:t>
      </w:r>
      <w:r w:rsidR="00D319DD">
        <w:rPr>
          <w:color w:val="2C5293"/>
        </w:rPr>
        <w:t>,</w:t>
      </w:r>
      <w:r>
        <w:rPr>
          <w:color w:val="2C5293"/>
        </w:rPr>
        <w:t xml:space="preserve"> or Naltrexone</w:t>
      </w:r>
      <w:r w:rsidR="00D319DD">
        <w:rPr>
          <w:color w:val="2C5293"/>
        </w:rPr>
        <w:t>.</w:t>
      </w:r>
    </w:p>
    <w:p w14:paraId="12746F2B" w14:textId="77777777" w:rsidR="007341F0" w:rsidRDefault="007341F0">
      <w:pPr>
        <w:spacing w:after="1"/>
        <w:rPr>
          <w:b/>
          <w:sz w:val="26"/>
        </w:rPr>
      </w:pPr>
    </w:p>
    <w:tbl>
      <w:tblPr>
        <w:tblW w:w="0" w:type="auto"/>
        <w:tblInd w:w="276" w:type="dxa"/>
        <w:tblBorders>
          <w:top w:val="double" w:sz="2" w:space="0" w:color="000040"/>
          <w:left w:val="double" w:sz="2" w:space="0" w:color="000040"/>
          <w:bottom w:val="double" w:sz="2" w:space="0" w:color="000040"/>
          <w:right w:val="double" w:sz="2" w:space="0" w:color="000040"/>
          <w:insideH w:val="double" w:sz="2" w:space="0" w:color="000040"/>
          <w:insideV w:val="double" w:sz="2" w:space="0" w:color="000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9"/>
        <w:gridCol w:w="3198"/>
        <w:gridCol w:w="3412"/>
      </w:tblGrid>
      <w:tr w:rsidR="007341F0" w14:paraId="12746F32" w14:textId="77777777" w:rsidTr="000E1FE6">
        <w:trPr>
          <w:trHeight w:val="869"/>
        </w:trPr>
        <w:tc>
          <w:tcPr>
            <w:tcW w:w="4559" w:type="dxa"/>
            <w:tcBorders>
              <w:left w:val="single" w:sz="12" w:space="0" w:color="000080"/>
              <w:bottom w:val="single" w:sz="12" w:space="0" w:color="000040"/>
            </w:tcBorders>
            <w:shd w:val="clear" w:color="auto" w:fill="B4C5E7"/>
          </w:tcPr>
          <w:p w14:paraId="12746F2C" w14:textId="77777777" w:rsidR="007341F0" w:rsidRDefault="00734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746F2D" w14:textId="77777777" w:rsidR="007341F0" w:rsidRDefault="008E0974">
            <w:pPr>
              <w:pStyle w:val="TableParagraph"/>
              <w:spacing w:before="1"/>
              <w:ind w:left="1868" w:right="1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AGENCY</w:t>
            </w:r>
          </w:p>
        </w:tc>
        <w:tc>
          <w:tcPr>
            <w:tcW w:w="3198" w:type="dxa"/>
            <w:tcBorders>
              <w:bottom w:val="single" w:sz="12" w:space="0" w:color="000040"/>
            </w:tcBorders>
            <w:shd w:val="clear" w:color="auto" w:fill="B4C5E7"/>
          </w:tcPr>
          <w:p w14:paraId="12746F2E" w14:textId="77777777" w:rsidR="007341F0" w:rsidRDefault="00734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746F2F" w14:textId="77777777" w:rsidR="007341F0" w:rsidRDefault="008E0974">
            <w:pPr>
              <w:pStyle w:val="TableParagraph"/>
              <w:spacing w:before="1"/>
              <w:ind w:left="1130" w:right="1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</w:p>
        </w:tc>
        <w:tc>
          <w:tcPr>
            <w:tcW w:w="3412" w:type="dxa"/>
            <w:tcBorders>
              <w:bottom w:val="single" w:sz="12" w:space="0" w:color="000040"/>
              <w:right w:val="single" w:sz="12" w:space="0" w:color="000040"/>
            </w:tcBorders>
            <w:shd w:val="clear" w:color="auto" w:fill="B4C5E7"/>
          </w:tcPr>
          <w:p w14:paraId="12746F30" w14:textId="77777777" w:rsidR="007341F0" w:rsidRDefault="007341F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2746F31" w14:textId="77777777" w:rsidR="007341F0" w:rsidRDefault="008E0974">
            <w:pPr>
              <w:pStyle w:val="TableParagraph"/>
              <w:spacing w:before="1"/>
              <w:ind w:left="588"/>
              <w:rPr>
                <w:b/>
                <w:sz w:val="24"/>
              </w:rPr>
            </w:pPr>
            <w:r>
              <w:rPr>
                <w:b/>
                <w:sz w:val="24"/>
              </w:rPr>
              <w:t>CONTACT INFORMATION</w:t>
            </w:r>
          </w:p>
        </w:tc>
      </w:tr>
      <w:tr w:rsidR="007341F0" w14:paraId="12746F38" w14:textId="77777777" w:rsidTr="000E1FE6">
        <w:trPr>
          <w:trHeight w:val="587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33" w14:textId="77777777" w:rsidR="007341F0" w:rsidRDefault="008E0974">
            <w:pPr>
              <w:pStyle w:val="TableParagraph"/>
              <w:spacing w:before="6" w:line="284" w:lineRule="exact"/>
              <w:rPr>
                <w:sz w:val="24"/>
              </w:rPr>
            </w:pPr>
            <w:r>
              <w:rPr>
                <w:sz w:val="24"/>
              </w:rPr>
              <w:t>CODAC, INC. CODAC CRANSTON</w:t>
            </w:r>
          </w:p>
          <w:p w14:paraId="12746F34" w14:textId="77777777" w:rsidR="007341F0" w:rsidRDefault="008E0974">
            <w:pPr>
              <w:pStyle w:val="TableParagraph"/>
              <w:spacing w:line="276" w:lineRule="exact"/>
              <w:rPr>
                <w:sz w:val="24"/>
              </w:rPr>
            </w:pPr>
            <w:hyperlink r:id="rId81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35" w14:textId="77777777" w:rsidR="007341F0" w:rsidRDefault="008E0974">
            <w:pPr>
              <w:pStyle w:val="TableParagraph"/>
              <w:spacing w:before="6"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1052 PARK AVENUE</w:t>
            </w:r>
          </w:p>
          <w:p w14:paraId="12746F36" w14:textId="77777777" w:rsidR="007341F0" w:rsidRDefault="008E0974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r>
              <w:rPr>
                <w:sz w:val="24"/>
              </w:rPr>
              <w:t>CRANSTON, RI 02910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37" w14:textId="77777777" w:rsidR="007341F0" w:rsidRDefault="008E0974">
            <w:pPr>
              <w:pStyle w:val="TableParagraph"/>
              <w:spacing w:before="9"/>
              <w:ind w:left="84"/>
              <w:rPr>
                <w:sz w:val="24"/>
              </w:rPr>
            </w:pPr>
            <w:r>
              <w:rPr>
                <w:sz w:val="24"/>
              </w:rPr>
              <w:t>401-461-5056</w:t>
            </w:r>
          </w:p>
        </w:tc>
      </w:tr>
      <w:tr w:rsidR="007341F0" w14:paraId="12746F3E" w14:textId="77777777" w:rsidTr="000E1FE6">
        <w:trPr>
          <w:trHeight w:val="584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39" w14:textId="77777777" w:rsidR="007341F0" w:rsidRDefault="008E0974">
            <w:pPr>
              <w:pStyle w:val="TableParagraph"/>
              <w:spacing w:before="3" w:line="284" w:lineRule="exact"/>
              <w:rPr>
                <w:sz w:val="24"/>
              </w:rPr>
            </w:pPr>
            <w:r>
              <w:rPr>
                <w:sz w:val="24"/>
              </w:rPr>
              <w:t>CODAC, INC. CODAC PROVIDENCE</w:t>
            </w:r>
          </w:p>
          <w:p w14:paraId="12746F3A" w14:textId="77777777" w:rsidR="007341F0" w:rsidRDefault="008E0974">
            <w:pPr>
              <w:pStyle w:val="TableParagraph"/>
              <w:spacing w:line="276" w:lineRule="exact"/>
              <w:rPr>
                <w:sz w:val="24"/>
              </w:rPr>
            </w:pPr>
            <w:hyperlink r:id="rId82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3B" w14:textId="77777777" w:rsidR="007341F0" w:rsidRDefault="008E0974">
            <w:pPr>
              <w:pStyle w:val="TableParagraph"/>
              <w:spacing w:before="3"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349 HUNTINGTON AVENUE</w:t>
            </w:r>
          </w:p>
          <w:p w14:paraId="12746F3C" w14:textId="77777777" w:rsidR="007341F0" w:rsidRDefault="008E0974">
            <w:pPr>
              <w:pStyle w:val="TableParagraph"/>
              <w:spacing w:line="276" w:lineRule="exact"/>
              <w:ind w:left="85"/>
              <w:rPr>
                <w:sz w:val="24"/>
              </w:rPr>
            </w:pPr>
            <w:r>
              <w:rPr>
                <w:sz w:val="24"/>
              </w:rPr>
              <w:t>PROVIDENCE, RI 02909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3D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401-942-1450</w:t>
            </w:r>
          </w:p>
        </w:tc>
      </w:tr>
      <w:tr w:rsidR="007341F0" w14:paraId="12746F44" w14:textId="77777777" w:rsidTr="000E1FE6">
        <w:trPr>
          <w:trHeight w:val="584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3F" w14:textId="77777777" w:rsidR="007341F0" w:rsidRDefault="008E0974">
            <w:pPr>
              <w:pStyle w:val="TableParagraph"/>
              <w:spacing w:before="6" w:line="284" w:lineRule="exact"/>
              <w:rPr>
                <w:sz w:val="24"/>
              </w:rPr>
            </w:pPr>
            <w:r>
              <w:rPr>
                <w:sz w:val="24"/>
              </w:rPr>
              <w:t>CODAC, INC. CODAC NEWPORT</w:t>
            </w:r>
          </w:p>
          <w:p w14:paraId="12746F40" w14:textId="77777777" w:rsidR="007341F0" w:rsidRDefault="008E0974">
            <w:pPr>
              <w:pStyle w:val="TableParagraph"/>
              <w:spacing w:line="274" w:lineRule="exact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41" w14:textId="77777777" w:rsidR="007341F0" w:rsidRDefault="008E0974">
            <w:pPr>
              <w:pStyle w:val="TableParagraph"/>
              <w:spacing w:before="6"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93 THAMES STREET</w:t>
            </w:r>
          </w:p>
          <w:p w14:paraId="12746F42" w14:textId="77777777" w:rsidR="007341F0" w:rsidRDefault="008E0974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NEWPORT, RI 02840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43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401-846-4150</w:t>
            </w:r>
          </w:p>
        </w:tc>
      </w:tr>
      <w:tr w:rsidR="007341F0" w14:paraId="12746F49" w14:textId="77777777" w:rsidTr="000E1FE6">
        <w:trPr>
          <w:trHeight w:val="586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45" w14:textId="77777777" w:rsidR="007341F0" w:rsidRDefault="008E0974">
            <w:pPr>
              <w:pStyle w:val="TableParagraph"/>
              <w:spacing w:before="8" w:line="284" w:lineRule="exact"/>
              <w:rPr>
                <w:sz w:val="24"/>
              </w:rPr>
            </w:pPr>
            <w:r>
              <w:rPr>
                <w:sz w:val="24"/>
              </w:rPr>
              <w:t>CODAC, INC. CODAC EAST BAY</w:t>
            </w:r>
          </w:p>
          <w:p w14:paraId="12746F46" w14:textId="77777777" w:rsidR="007341F0" w:rsidRDefault="008E0974">
            <w:pPr>
              <w:pStyle w:val="TableParagraph"/>
              <w:spacing w:line="274" w:lineRule="exact"/>
              <w:rPr>
                <w:sz w:val="24"/>
              </w:rPr>
            </w:pPr>
            <w:hyperlink r:id="rId84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47" w14:textId="77777777" w:rsidR="007341F0" w:rsidRDefault="008E0974">
            <w:pPr>
              <w:pStyle w:val="TableParagraph"/>
              <w:spacing w:before="12" w:line="278" w:lineRule="exact"/>
              <w:ind w:left="85" w:right="268"/>
              <w:rPr>
                <w:sz w:val="24"/>
              </w:rPr>
            </w:pPr>
            <w:r>
              <w:rPr>
                <w:sz w:val="24"/>
              </w:rPr>
              <w:t>850 WATERMAN AVENUE EAST PROVIDENCE, RI 02914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48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401-434-4999</w:t>
            </w:r>
          </w:p>
        </w:tc>
      </w:tr>
      <w:tr w:rsidR="007341F0" w14:paraId="12746F4F" w14:textId="77777777" w:rsidTr="000E1FE6">
        <w:trPr>
          <w:trHeight w:val="584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4A" w14:textId="29CE0A79" w:rsidR="007341F0" w:rsidRDefault="008E0974">
            <w:pPr>
              <w:pStyle w:val="TableParagraph"/>
              <w:spacing w:before="3" w:line="284" w:lineRule="exact"/>
              <w:rPr>
                <w:sz w:val="24"/>
              </w:rPr>
            </w:pPr>
            <w:r>
              <w:rPr>
                <w:sz w:val="24"/>
              </w:rPr>
              <w:t>CODAC INC. P</w:t>
            </w:r>
            <w:r w:rsidR="002310D4">
              <w:rPr>
                <w:sz w:val="24"/>
              </w:rPr>
              <w:t>ROVIDENCE</w:t>
            </w:r>
          </w:p>
          <w:p w14:paraId="12746F4B" w14:textId="77777777" w:rsidR="007341F0" w:rsidRDefault="008E0974">
            <w:pPr>
              <w:pStyle w:val="TableParagraph"/>
              <w:spacing w:line="276" w:lineRule="exact"/>
              <w:rPr>
                <w:sz w:val="24"/>
              </w:rPr>
            </w:pPr>
            <w:hyperlink r:id="rId85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4D" w14:textId="491F151C" w:rsidR="007341F0" w:rsidRPr="00C35A15" w:rsidRDefault="00286FA7">
            <w:pPr>
              <w:pStyle w:val="TableParagraph"/>
              <w:spacing w:line="276" w:lineRule="exact"/>
              <w:ind w:left="85"/>
              <w:rPr>
                <w:sz w:val="24"/>
                <w:szCs w:val="24"/>
              </w:rPr>
            </w:pPr>
            <w:r w:rsidRPr="00C35A15">
              <w:rPr>
                <w:sz w:val="24"/>
                <w:szCs w:val="24"/>
              </w:rPr>
              <w:t>45 ROYAL LITTLE DRIVE PROVIDENCE</w:t>
            </w:r>
            <w:r>
              <w:rPr>
                <w:sz w:val="24"/>
                <w:szCs w:val="24"/>
              </w:rPr>
              <w:t>,</w:t>
            </w:r>
            <w:r w:rsidRPr="00C35A15">
              <w:rPr>
                <w:sz w:val="24"/>
                <w:szCs w:val="24"/>
              </w:rPr>
              <w:t xml:space="preserve"> RI, 02904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4E" w14:textId="1CED4993" w:rsidR="007341F0" w:rsidRPr="00C35A15" w:rsidRDefault="00C35A15">
            <w:pPr>
              <w:pStyle w:val="TableParagraph"/>
              <w:spacing w:before="6"/>
              <w:ind w:left="84"/>
              <w:rPr>
                <w:rFonts w:asciiTheme="minorHAnsi" w:hAnsiTheme="minorHAnsi" w:cstheme="minorHAnsi"/>
                <w:sz w:val="24"/>
                <w:szCs w:val="24"/>
              </w:rPr>
            </w:pPr>
            <w:r w:rsidRPr="00C35A15">
              <w:rPr>
                <w:rFonts w:asciiTheme="minorHAnsi" w:hAnsiTheme="minorHAnsi" w:cstheme="minorHAnsi"/>
                <w:color w:val="4C4C4C"/>
                <w:sz w:val="24"/>
                <w:szCs w:val="24"/>
                <w:shd w:val="clear" w:color="auto" w:fill="FFFFFF"/>
              </w:rPr>
              <w:t>401-808-6693</w:t>
            </w:r>
          </w:p>
        </w:tc>
      </w:tr>
      <w:tr w:rsidR="007341F0" w14:paraId="12746F55" w14:textId="77777777" w:rsidTr="000E1FE6">
        <w:trPr>
          <w:trHeight w:val="584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  <w:bottom w:val="single" w:sz="12" w:space="0" w:color="000040"/>
            </w:tcBorders>
          </w:tcPr>
          <w:p w14:paraId="12746F50" w14:textId="77777777" w:rsidR="007341F0" w:rsidRDefault="008E0974">
            <w:pPr>
              <w:pStyle w:val="TableParagraph"/>
              <w:spacing w:before="3" w:line="284" w:lineRule="exact"/>
              <w:rPr>
                <w:sz w:val="24"/>
              </w:rPr>
            </w:pPr>
            <w:r>
              <w:rPr>
                <w:sz w:val="24"/>
              </w:rPr>
              <w:t>CODAC, INC. CODAC SOUTH COUNTY</w:t>
            </w:r>
          </w:p>
          <w:p w14:paraId="12746F51" w14:textId="77777777" w:rsidR="007341F0" w:rsidRDefault="008E0974">
            <w:pPr>
              <w:pStyle w:val="TableParagraph"/>
              <w:spacing w:line="277" w:lineRule="exact"/>
              <w:rPr>
                <w:sz w:val="24"/>
              </w:rPr>
            </w:pPr>
            <w:hyperlink r:id="rId86">
              <w:r>
                <w:rPr>
                  <w:color w:val="0000FF"/>
                  <w:sz w:val="24"/>
                  <w:u w:val="single" w:color="0000FF"/>
                </w:rPr>
                <w:t>www.codacinc.org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  <w:bottom w:val="single" w:sz="12" w:space="0" w:color="000040"/>
            </w:tcBorders>
          </w:tcPr>
          <w:p w14:paraId="12746F52" w14:textId="77777777" w:rsidR="007341F0" w:rsidRDefault="008E0974">
            <w:pPr>
              <w:pStyle w:val="TableParagraph"/>
              <w:spacing w:before="3" w:line="284" w:lineRule="exact"/>
              <w:ind w:left="85"/>
              <w:rPr>
                <w:sz w:val="24"/>
              </w:rPr>
            </w:pPr>
            <w:r>
              <w:rPr>
                <w:sz w:val="24"/>
              </w:rPr>
              <w:t>3045 TOWER HILL RD</w:t>
            </w:r>
          </w:p>
          <w:p w14:paraId="12746F53" w14:textId="77777777" w:rsidR="007341F0" w:rsidRDefault="008E0974">
            <w:pPr>
              <w:pStyle w:val="TableParagraph"/>
              <w:spacing w:line="277" w:lineRule="exact"/>
              <w:ind w:left="85"/>
              <w:rPr>
                <w:sz w:val="24"/>
              </w:rPr>
            </w:pPr>
            <w:r>
              <w:rPr>
                <w:sz w:val="24"/>
              </w:rPr>
              <w:t>SOUTH KINGSTOWN, RI 02874</w:t>
            </w:r>
          </w:p>
        </w:tc>
        <w:tc>
          <w:tcPr>
            <w:tcW w:w="3412" w:type="dxa"/>
            <w:tcBorders>
              <w:top w:val="single" w:sz="12" w:space="0" w:color="000040"/>
              <w:bottom w:val="single" w:sz="12" w:space="0" w:color="000040"/>
              <w:right w:val="single" w:sz="12" w:space="0" w:color="000040"/>
            </w:tcBorders>
          </w:tcPr>
          <w:p w14:paraId="12746F54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401-789-0934</w:t>
            </w:r>
          </w:p>
        </w:tc>
      </w:tr>
      <w:tr w:rsidR="007341F0" w14:paraId="12746F62" w14:textId="77777777" w:rsidTr="000E1FE6">
        <w:trPr>
          <w:trHeight w:val="872"/>
        </w:trPr>
        <w:tc>
          <w:tcPr>
            <w:tcW w:w="4559" w:type="dxa"/>
            <w:tcBorders>
              <w:top w:val="single" w:sz="12" w:space="0" w:color="000040"/>
              <w:left w:val="single" w:sz="12" w:space="0" w:color="000080"/>
            </w:tcBorders>
          </w:tcPr>
          <w:p w14:paraId="12746F5D" w14:textId="77777777" w:rsidR="007341F0" w:rsidRDefault="008E0974">
            <w:pPr>
              <w:pStyle w:val="TableParagraph"/>
              <w:spacing w:before="8" w:line="290" w:lineRule="exact"/>
              <w:rPr>
                <w:sz w:val="24"/>
              </w:rPr>
            </w:pPr>
            <w:r>
              <w:rPr>
                <w:sz w:val="24"/>
              </w:rPr>
              <w:t>COMMUNITY CARE ALLIANCE</w:t>
            </w:r>
          </w:p>
          <w:p w14:paraId="12746F5E" w14:textId="77777777" w:rsidR="007341F0" w:rsidRDefault="008E0974">
            <w:pPr>
              <w:pStyle w:val="TableParagraph"/>
              <w:spacing w:line="290" w:lineRule="exact"/>
              <w:rPr>
                <w:sz w:val="24"/>
              </w:rPr>
            </w:pPr>
            <w:hyperlink r:id="rId87">
              <w:r>
                <w:rPr>
                  <w:color w:val="0000FF"/>
                  <w:sz w:val="24"/>
                  <w:u w:val="single" w:color="0000FF"/>
                </w:rPr>
                <w:t>www.nricommunityservices.org</w:t>
              </w:r>
            </w:hyperlink>
          </w:p>
        </w:tc>
        <w:tc>
          <w:tcPr>
            <w:tcW w:w="3198" w:type="dxa"/>
            <w:tcBorders>
              <w:top w:val="single" w:sz="12" w:space="0" w:color="000040"/>
            </w:tcBorders>
          </w:tcPr>
          <w:p w14:paraId="12746F5F" w14:textId="77777777" w:rsidR="007341F0" w:rsidRDefault="008E0974">
            <w:pPr>
              <w:pStyle w:val="TableParagraph"/>
              <w:spacing w:before="8"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800 CLINTON STREET</w:t>
            </w:r>
          </w:p>
          <w:p w14:paraId="12746F60" w14:textId="77777777" w:rsidR="007341F0" w:rsidRDefault="008E0974">
            <w:pPr>
              <w:pStyle w:val="TableParagraph"/>
              <w:spacing w:line="290" w:lineRule="exact"/>
              <w:ind w:left="85"/>
              <w:rPr>
                <w:sz w:val="24"/>
              </w:rPr>
            </w:pPr>
            <w:r>
              <w:rPr>
                <w:sz w:val="24"/>
              </w:rPr>
              <w:t>WOONSOCKET, RI 02895</w:t>
            </w:r>
          </w:p>
        </w:tc>
        <w:tc>
          <w:tcPr>
            <w:tcW w:w="3412" w:type="dxa"/>
            <w:tcBorders>
              <w:top w:val="single" w:sz="12" w:space="0" w:color="000040"/>
              <w:right w:val="single" w:sz="12" w:space="0" w:color="000040"/>
            </w:tcBorders>
          </w:tcPr>
          <w:p w14:paraId="12746F61" w14:textId="77777777" w:rsidR="007341F0" w:rsidRDefault="008E0974">
            <w:pPr>
              <w:pStyle w:val="TableParagraph"/>
              <w:spacing w:before="6"/>
              <w:ind w:left="84"/>
              <w:rPr>
                <w:sz w:val="24"/>
              </w:rPr>
            </w:pPr>
            <w:r>
              <w:rPr>
                <w:sz w:val="24"/>
              </w:rPr>
              <w:t>401-235-7120</w:t>
            </w:r>
          </w:p>
        </w:tc>
      </w:tr>
    </w:tbl>
    <w:p w14:paraId="12746F63" w14:textId="77777777" w:rsidR="007341F0" w:rsidRDefault="007341F0">
      <w:pPr>
        <w:spacing w:before="7"/>
        <w:rPr>
          <w:b/>
          <w:sz w:val="21"/>
        </w:rPr>
      </w:pPr>
    </w:p>
    <w:p w14:paraId="12746F64" w14:textId="7030C62F" w:rsidR="007341F0" w:rsidRDefault="008E0974" w:rsidP="00642AD5">
      <w:pPr>
        <w:ind w:left="720" w:right="2364"/>
        <w:rPr>
          <w:sz w:val="26"/>
        </w:rPr>
      </w:pPr>
      <w:r>
        <w:rPr>
          <w:sz w:val="26"/>
        </w:rPr>
        <w:t>For further information and corrections</w:t>
      </w:r>
      <w:r w:rsidR="00F138F7">
        <w:rPr>
          <w:sz w:val="26"/>
        </w:rPr>
        <w:t>,</w:t>
      </w:r>
      <w:r>
        <w:rPr>
          <w:sz w:val="26"/>
        </w:rPr>
        <w:t xml:space="preserve"> please contact </w:t>
      </w:r>
      <w:r w:rsidR="002104FB">
        <w:rPr>
          <w:sz w:val="26"/>
        </w:rPr>
        <w:t>Jordan Maddox</w:t>
      </w:r>
      <w:r>
        <w:rPr>
          <w:sz w:val="26"/>
        </w:rPr>
        <w:t xml:space="preserve"> by</w:t>
      </w:r>
      <w:r>
        <w:rPr>
          <w:spacing w:val="-14"/>
          <w:sz w:val="26"/>
        </w:rPr>
        <w:t xml:space="preserve"> </w:t>
      </w:r>
      <w:r>
        <w:rPr>
          <w:sz w:val="26"/>
        </w:rPr>
        <w:t>email</w:t>
      </w:r>
      <w:r>
        <w:rPr>
          <w:spacing w:val="-14"/>
          <w:sz w:val="26"/>
        </w:rPr>
        <w:t xml:space="preserve"> </w:t>
      </w:r>
      <w:r>
        <w:rPr>
          <w:sz w:val="26"/>
        </w:rPr>
        <w:t>at</w:t>
      </w:r>
      <w:r>
        <w:rPr>
          <w:spacing w:val="-15"/>
          <w:sz w:val="26"/>
        </w:rPr>
        <w:t xml:space="preserve"> </w:t>
      </w:r>
      <w:hyperlink r:id="rId88">
        <w:r>
          <w:rPr>
            <w:color w:val="0000FF"/>
            <w:spacing w:val="-9"/>
            <w:sz w:val="26"/>
          </w:rPr>
          <w:t xml:space="preserve"> </w:t>
        </w:r>
      </w:hyperlink>
      <w:hyperlink r:id="rId89" w:history="1">
        <w:r w:rsidR="002104FB" w:rsidRPr="00CD3937">
          <w:rPr>
            <w:rStyle w:val="Hyperlink"/>
          </w:rPr>
          <w:t>Jordan.Maddox@bhddh.ri.gov</w:t>
        </w:r>
      </w:hyperlink>
      <w:r w:rsidR="002104FB">
        <w:t xml:space="preserve"> </w:t>
      </w:r>
      <w:r>
        <w:rPr>
          <w:sz w:val="26"/>
        </w:rPr>
        <w:t>or</w:t>
      </w:r>
      <w:r>
        <w:rPr>
          <w:spacing w:val="-13"/>
          <w:sz w:val="26"/>
        </w:rPr>
        <w:t xml:space="preserve"> </w:t>
      </w:r>
      <w:r>
        <w:rPr>
          <w:sz w:val="26"/>
        </w:rPr>
        <w:t>by</w:t>
      </w:r>
      <w:r>
        <w:rPr>
          <w:spacing w:val="-14"/>
          <w:sz w:val="26"/>
        </w:rPr>
        <w:t xml:space="preserve"> </w:t>
      </w:r>
      <w:r>
        <w:rPr>
          <w:sz w:val="26"/>
        </w:rPr>
        <w:t>phone</w:t>
      </w:r>
      <w:r>
        <w:rPr>
          <w:spacing w:val="-13"/>
          <w:sz w:val="26"/>
        </w:rPr>
        <w:t xml:space="preserve"> </w:t>
      </w:r>
      <w:r>
        <w:rPr>
          <w:sz w:val="26"/>
        </w:rPr>
        <w:t>at</w:t>
      </w:r>
      <w:r>
        <w:rPr>
          <w:spacing w:val="-15"/>
          <w:sz w:val="26"/>
        </w:rPr>
        <w:t xml:space="preserve"> </w:t>
      </w:r>
      <w:r>
        <w:rPr>
          <w:sz w:val="26"/>
        </w:rPr>
        <w:t>401-462-</w:t>
      </w:r>
      <w:r w:rsidR="002104FB">
        <w:rPr>
          <w:sz w:val="26"/>
        </w:rPr>
        <w:t>3419</w:t>
      </w:r>
      <w:r>
        <w:rPr>
          <w:sz w:val="26"/>
        </w:rPr>
        <w:t>.</w:t>
      </w:r>
      <w:r w:rsidR="00650F86">
        <w:rPr>
          <w:sz w:val="26"/>
        </w:rPr>
        <w:t xml:space="preserve"> Or Obed Papp at </w:t>
      </w:r>
      <w:hyperlink r:id="rId90" w:history="1">
        <w:r w:rsidR="004E570C" w:rsidRPr="003E3C24">
          <w:rPr>
            <w:rStyle w:val="Hyperlink"/>
            <w:sz w:val="26"/>
          </w:rPr>
          <w:t>Obed.papp@bhddh.ri.gov</w:t>
        </w:r>
      </w:hyperlink>
      <w:r w:rsidR="000839FA">
        <w:rPr>
          <w:sz w:val="26"/>
        </w:rPr>
        <w:t xml:space="preserve"> or by phone at </w:t>
      </w:r>
      <w:r w:rsidR="009D18B7">
        <w:rPr>
          <w:sz w:val="26"/>
        </w:rPr>
        <w:t>4</w:t>
      </w:r>
      <w:r w:rsidR="000839FA">
        <w:rPr>
          <w:sz w:val="26"/>
        </w:rPr>
        <w:t>01</w:t>
      </w:r>
      <w:r w:rsidR="006004C0">
        <w:rPr>
          <w:sz w:val="26"/>
        </w:rPr>
        <w:t>-462-0421</w:t>
      </w:r>
      <w:r w:rsidR="00AE545A">
        <w:rPr>
          <w:sz w:val="26"/>
        </w:rPr>
        <w:t xml:space="preserve"> </w:t>
      </w:r>
    </w:p>
    <w:sectPr w:rsidR="007341F0">
      <w:pgSz w:w="12240" w:h="15840"/>
      <w:pgMar w:top="1040" w:right="0" w:bottom="1160" w:left="180" w:header="0" w:footer="9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7348" w14:textId="77777777" w:rsidR="008553EB" w:rsidRDefault="008553EB">
      <w:r>
        <w:separator/>
      </w:r>
    </w:p>
  </w:endnote>
  <w:endnote w:type="continuationSeparator" w:id="0">
    <w:p w14:paraId="5C84D2E6" w14:textId="77777777" w:rsidR="008553EB" w:rsidRDefault="0085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46F6C" w14:textId="6A5334F3" w:rsidR="007341F0" w:rsidRDefault="00BB62C9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2746F6D" wp14:editId="0877786A">
              <wp:simplePos x="0" y="0"/>
              <wp:positionH relativeFrom="page">
                <wp:posOffset>3489960</wp:posOffset>
              </wp:positionH>
              <wp:positionV relativeFrom="page">
                <wp:posOffset>9246870</wp:posOffset>
              </wp:positionV>
              <wp:extent cx="708660" cy="194310"/>
              <wp:effectExtent l="3810" t="0" r="1905" b="0"/>
              <wp:wrapNone/>
              <wp:docPr id="130156495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86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46F6E" w14:textId="77777777" w:rsidR="007341F0" w:rsidRDefault="008E0974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of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746F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8pt;margin-top:728.1pt;width:55.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" filled="f" stroked="f">
              <v:textbox inset="0,0,0,0">
                <w:txbxContent>
                  <w:p w14:paraId="12746F6E" w14:textId="77777777" w:rsidR="007341F0" w:rsidRDefault="008E0974">
                    <w:pPr>
                      <w:spacing w:before="10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 xml:space="preserve">of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E848F" w14:textId="77777777" w:rsidR="008553EB" w:rsidRDefault="008553EB">
      <w:r>
        <w:separator/>
      </w:r>
    </w:p>
  </w:footnote>
  <w:footnote w:type="continuationSeparator" w:id="0">
    <w:p w14:paraId="47A17257" w14:textId="77777777" w:rsidR="008553EB" w:rsidRDefault="00855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F0"/>
    <w:rsid w:val="000007A4"/>
    <w:rsid w:val="000038E3"/>
    <w:rsid w:val="00003BE1"/>
    <w:rsid w:val="0005378D"/>
    <w:rsid w:val="000839FA"/>
    <w:rsid w:val="000A567E"/>
    <w:rsid w:val="000E1FE6"/>
    <w:rsid w:val="00100064"/>
    <w:rsid w:val="00144FDC"/>
    <w:rsid w:val="00174C42"/>
    <w:rsid w:val="001B6F82"/>
    <w:rsid w:val="00200781"/>
    <w:rsid w:val="00203463"/>
    <w:rsid w:val="002104FB"/>
    <w:rsid w:val="00212EC7"/>
    <w:rsid w:val="002310D4"/>
    <w:rsid w:val="0023215D"/>
    <w:rsid w:val="00250B70"/>
    <w:rsid w:val="00251068"/>
    <w:rsid w:val="00286FA7"/>
    <w:rsid w:val="002B59E1"/>
    <w:rsid w:val="00330BD0"/>
    <w:rsid w:val="003465FD"/>
    <w:rsid w:val="00380AB7"/>
    <w:rsid w:val="003A1476"/>
    <w:rsid w:val="003C0C0F"/>
    <w:rsid w:val="003D7C0D"/>
    <w:rsid w:val="00407E06"/>
    <w:rsid w:val="004149E9"/>
    <w:rsid w:val="00446551"/>
    <w:rsid w:val="004B13F0"/>
    <w:rsid w:val="004D5FB5"/>
    <w:rsid w:val="004D7D9F"/>
    <w:rsid w:val="004E570C"/>
    <w:rsid w:val="005B5565"/>
    <w:rsid w:val="005C1736"/>
    <w:rsid w:val="005D28A5"/>
    <w:rsid w:val="005D3BA4"/>
    <w:rsid w:val="005F7CEC"/>
    <w:rsid w:val="006004C0"/>
    <w:rsid w:val="006031B5"/>
    <w:rsid w:val="00641CB5"/>
    <w:rsid w:val="00642AD5"/>
    <w:rsid w:val="006435D3"/>
    <w:rsid w:val="00650F86"/>
    <w:rsid w:val="006645B1"/>
    <w:rsid w:val="006968DC"/>
    <w:rsid w:val="006D078C"/>
    <w:rsid w:val="006F61EB"/>
    <w:rsid w:val="00726B7E"/>
    <w:rsid w:val="00732D75"/>
    <w:rsid w:val="007341F0"/>
    <w:rsid w:val="007A6A1A"/>
    <w:rsid w:val="007D61D3"/>
    <w:rsid w:val="007F3D9F"/>
    <w:rsid w:val="008012BC"/>
    <w:rsid w:val="00834FC5"/>
    <w:rsid w:val="00853AE4"/>
    <w:rsid w:val="0085496A"/>
    <w:rsid w:val="008553EB"/>
    <w:rsid w:val="008A1FDD"/>
    <w:rsid w:val="008A54DE"/>
    <w:rsid w:val="008E0974"/>
    <w:rsid w:val="008F585E"/>
    <w:rsid w:val="00900CFF"/>
    <w:rsid w:val="00923CAD"/>
    <w:rsid w:val="00935460"/>
    <w:rsid w:val="00955A3B"/>
    <w:rsid w:val="00991CDE"/>
    <w:rsid w:val="009A37D5"/>
    <w:rsid w:val="009C7571"/>
    <w:rsid w:val="009D18B7"/>
    <w:rsid w:val="00A7201E"/>
    <w:rsid w:val="00A91FED"/>
    <w:rsid w:val="00AC1EFA"/>
    <w:rsid w:val="00AE545A"/>
    <w:rsid w:val="00B3017E"/>
    <w:rsid w:val="00B42FF4"/>
    <w:rsid w:val="00B62CC2"/>
    <w:rsid w:val="00BB62C9"/>
    <w:rsid w:val="00BF1F14"/>
    <w:rsid w:val="00BF6645"/>
    <w:rsid w:val="00C15E16"/>
    <w:rsid w:val="00C203CB"/>
    <w:rsid w:val="00C35A15"/>
    <w:rsid w:val="00C375F0"/>
    <w:rsid w:val="00C5765B"/>
    <w:rsid w:val="00C6544D"/>
    <w:rsid w:val="00C85FC2"/>
    <w:rsid w:val="00CA533A"/>
    <w:rsid w:val="00CD6523"/>
    <w:rsid w:val="00CF79FA"/>
    <w:rsid w:val="00D06788"/>
    <w:rsid w:val="00D26C1A"/>
    <w:rsid w:val="00D319DD"/>
    <w:rsid w:val="00D609EC"/>
    <w:rsid w:val="00DC3EA7"/>
    <w:rsid w:val="00DD406E"/>
    <w:rsid w:val="00E01323"/>
    <w:rsid w:val="00E13D86"/>
    <w:rsid w:val="00E31AA3"/>
    <w:rsid w:val="00ED074F"/>
    <w:rsid w:val="00F138F7"/>
    <w:rsid w:val="00F557E1"/>
    <w:rsid w:val="00F8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746C82"/>
  <w15:docId w15:val="{35BF788A-B3D4-4FA6-8578-53F775A0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645"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8"/>
    </w:pPr>
  </w:style>
  <w:style w:type="character" w:styleId="Hyperlink">
    <w:name w:val="Hyperlink"/>
    <w:basedOn w:val="DefaultParagraphFont"/>
    <w:uiPriority w:val="99"/>
    <w:unhideWhenUsed/>
    <w:rsid w:val="000839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9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2D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D75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32D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D75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04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4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4FB"/>
    <w:rPr>
      <w:rFonts w:ascii="Calibri" w:eastAsia="Calibri" w:hAnsi="Calibri" w:cs="Calibri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FB"/>
    <w:rPr>
      <w:rFonts w:ascii="Calibri" w:eastAsia="Calibri" w:hAnsi="Calibri" w:cs="Calibri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9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mmunitycareri.org/" TargetMode="External"/><Relationship Id="rId21" Type="http://schemas.openxmlformats.org/officeDocument/2006/relationships/hyperlink" Target="https://adcare.com/locations/warwick/" TargetMode="External"/><Relationship Id="rId42" Type="http://schemas.openxmlformats.org/officeDocument/2006/relationships/hyperlink" Target="http://www.lifespan.org/centers-services/substance-use-disorders-treatment" TargetMode="External"/><Relationship Id="rId47" Type="http://schemas.openxmlformats.org/officeDocument/2006/relationships/hyperlink" Target="http://www.lifespan.org/centers-services/substance-use-disorders-treatment" TargetMode="External"/><Relationship Id="rId63" Type="http://schemas.openxmlformats.org/officeDocument/2006/relationships/hyperlink" Target="http://www.tri-town.org/" TargetMode="External"/><Relationship Id="rId68" Type="http://schemas.openxmlformats.org/officeDocument/2006/relationships/hyperlink" Target="https://www.bhgrecovery.com/" TargetMode="External"/><Relationship Id="rId84" Type="http://schemas.openxmlformats.org/officeDocument/2006/relationships/hyperlink" Target="http://www.codacinc.org/" TargetMode="External"/><Relationship Id="rId89" Type="http://schemas.openxmlformats.org/officeDocument/2006/relationships/hyperlink" Target="mailto:Jordan.Maddox@bhddh.ri.gov" TargetMode="External"/><Relationship Id="rId16" Type="http://schemas.openxmlformats.org/officeDocument/2006/relationships/hyperlink" Target="http://www.galileemission.org/" TargetMode="External"/><Relationship Id="rId11" Type="http://schemas.openxmlformats.org/officeDocument/2006/relationships/hyperlink" Target="http://www.adcare.com/" TargetMode="External"/><Relationship Id="rId32" Type="http://schemas.openxmlformats.org/officeDocument/2006/relationships/hyperlink" Target="http://www.comcap.org/" TargetMode="External"/><Relationship Id="rId37" Type="http://schemas.openxmlformats.org/officeDocument/2006/relationships/hyperlink" Target="http://www.familyserviceri.org/" TargetMode="External"/><Relationship Id="rId53" Type="http://schemas.openxmlformats.org/officeDocument/2006/relationships/hyperlink" Target="https://providencecenter.org/" TargetMode="External"/><Relationship Id="rId58" Type="http://schemas.openxmlformats.org/officeDocument/2006/relationships/hyperlink" Target="https://www.thrivebhri.org/" TargetMode="External"/><Relationship Id="rId74" Type="http://schemas.openxmlformats.org/officeDocument/2006/relationships/hyperlink" Target="http://www.codacinc.org/" TargetMode="External"/><Relationship Id="rId79" Type="http://schemas.openxmlformats.org/officeDocument/2006/relationships/hyperlink" Target="http://www.discoveryhouse.com/" TargetMode="External"/><Relationship Id="rId5" Type="http://schemas.openxmlformats.org/officeDocument/2006/relationships/endnotes" Target="endnotes.xml"/><Relationship Id="rId90" Type="http://schemas.openxmlformats.org/officeDocument/2006/relationships/hyperlink" Target="mailto:Obed.papp@bhddh.ri.gov" TargetMode="External"/><Relationship Id="rId14" Type="http://schemas.openxmlformats.org/officeDocument/2006/relationships/hyperlink" Target="http://www.lifespan.org/centers-services/childrens-" TargetMode="External"/><Relationship Id="rId22" Type="http://schemas.openxmlformats.org/officeDocument/2006/relationships/hyperlink" Target="http://www.adcare.com/" TargetMode="External"/><Relationship Id="rId27" Type="http://schemas.openxmlformats.org/officeDocument/2006/relationships/footer" Target="footer1.xml"/><Relationship Id="rId30" Type="http://schemas.openxmlformats.org/officeDocument/2006/relationships/hyperlink" Target="http://www.communitycareri.org/" TargetMode="External"/><Relationship Id="rId35" Type="http://schemas.openxmlformats.org/officeDocument/2006/relationships/hyperlink" Target="http://www.eastbay.org/" TargetMode="External"/><Relationship Id="rId43" Type="http://schemas.openxmlformats.org/officeDocument/2006/relationships/hyperlink" Target="http://www.lifespan.org/centers-services/substance-use-disorders-treatment" TargetMode="External"/><Relationship Id="rId48" Type="http://schemas.openxmlformats.org/officeDocument/2006/relationships/hyperlink" Target="http://www.nccmhc.org/" TargetMode="External"/><Relationship Id="rId56" Type="http://schemas.openxmlformats.org/officeDocument/2006/relationships/hyperlink" Target="https://providencecenter.org/" TargetMode="External"/><Relationship Id="rId64" Type="http://schemas.openxmlformats.org/officeDocument/2006/relationships/hyperlink" Target="http://www.trinityvillage.org/" TargetMode="External"/><Relationship Id="rId69" Type="http://schemas.openxmlformats.org/officeDocument/2006/relationships/hyperlink" Target="https://www.bhgrecovery.com/" TargetMode="External"/><Relationship Id="rId77" Type="http://schemas.openxmlformats.org/officeDocument/2006/relationships/hyperlink" Target="http://www.codacinc.org/" TargetMode="External"/><Relationship Id="rId8" Type="http://schemas.openxmlformats.org/officeDocument/2006/relationships/hyperlink" Target="http://www.provctr.org/" TargetMode="External"/><Relationship Id="rId51" Type="http://schemas.openxmlformats.org/officeDocument/2006/relationships/hyperlink" Target="https://providencecenter.org/" TargetMode="External"/><Relationship Id="rId72" Type="http://schemas.openxmlformats.org/officeDocument/2006/relationships/hyperlink" Target="https://www.bhgrecovery.com/" TargetMode="External"/><Relationship Id="rId80" Type="http://schemas.openxmlformats.org/officeDocument/2006/relationships/hyperlink" Target="https://victalife.com/" TargetMode="External"/><Relationship Id="rId85" Type="http://schemas.openxmlformats.org/officeDocument/2006/relationships/hyperlink" Target="http://www.codacinc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bridgemark.org/" TargetMode="External"/><Relationship Id="rId17" Type="http://schemas.openxmlformats.org/officeDocument/2006/relationships/hyperlink" Target="http://www.communitycareri.org/" TargetMode="External"/><Relationship Id="rId25" Type="http://schemas.openxmlformats.org/officeDocument/2006/relationships/hyperlink" Target="http://www.communitycareri.org/" TargetMode="External"/><Relationship Id="rId33" Type="http://schemas.openxmlformats.org/officeDocument/2006/relationships/hyperlink" Target="https://diversitycounselingri.com/" TargetMode="External"/><Relationship Id="rId38" Type="http://schemas.openxmlformats.org/officeDocument/2006/relationships/hyperlink" Target="http://www.galileemission.net/" TargetMode="External"/><Relationship Id="rId46" Type="http://schemas.openxmlformats.org/officeDocument/2006/relationships/hyperlink" Target="http://www.lifespan.org/centers-services/substance-use-disorders-treatment" TargetMode="External"/><Relationship Id="rId59" Type="http://schemas.openxmlformats.org/officeDocument/2006/relationships/hyperlink" Target="https://www.thrivebhri.org/" TargetMode="External"/><Relationship Id="rId67" Type="http://schemas.openxmlformats.org/officeDocument/2006/relationships/hyperlink" Target="http://www.methadone.com/" TargetMode="External"/><Relationship Id="rId20" Type="http://schemas.openxmlformats.org/officeDocument/2006/relationships/hyperlink" Target="http://www.provctr.org/" TargetMode="External"/><Relationship Id="rId41" Type="http://schemas.openxmlformats.org/officeDocument/2006/relationships/hyperlink" Target="http://www.lifespan.org/centers-services/substance-use-disorders-treatment" TargetMode="External"/><Relationship Id="rId54" Type="http://schemas.openxmlformats.org/officeDocument/2006/relationships/hyperlink" Target="https://providencecenter.org/" TargetMode="External"/><Relationship Id="rId62" Type="http://schemas.openxmlformats.org/officeDocument/2006/relationships/hyperlink" Target="https://boldstepsri.com/" TargetMode="External"/><Relationship Id="rId70" Type="http://schemas.openxmlformats.org/officeDocument/2006/relationships/hyperlink" Target="https://www.bhgrecovery.com/" TargetMode="External"/><Relationship Id="rId75" Type="http://schemas.openxmlformats.org/officeDocument/2006/relationships/hyperlink" Target="http://www.codacinc.org/" TargetMode="External"/><Relationship Id="rId83" Type="http://schemas.openxmlformats.org/officeDocument/2006/relationships/hyperlink" Target="http://www.codacinc.org/" TargetMode="External"/><Relationship Id="rId88" Type="http://schemas.openxmlformats.org/officeDocument/2006/relationships/hyperlink" Target="mailto:linda.mahoney@bhddh.ri.gov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lifespan.org/centers-services/childrens-%20mental-health-services-gateway-healthcare" TargetMode="External"/><Relationship Id="rId23" Type="http://schemas.openxmlformats.org/officeDocument/2006/relationships/hyperlink" Target="http://www.bridgemark.org/" TargetMode="External"/><Relationship Id="rId28" Type="http://schemas.openxmlformats.org/officeDocument/2006/relationships/hyperlink" Target="http://www.communitycareri.org/" TargetMode="External"/><Relationship Id="rId36" Type="http://schemas.openxmlformats.org/officeDocument/2006/relationships/hyperlink" Target="http://www.familyserviceri.org/" TargetMode="External"/><Relationship Id="rId49" Type="http://schemas.openxmlformats.org/officeDocument/2006/relationships/hyperlink" Target="http://www.discoveryhouse.com/" TargetMode="External"/><Relationship Id="rId57" Type="http://schemas.openxmlformats.org/officeDocument/2006/relationships/hyperlink" Target="https://providencecenter.org/" TargetMode="External"/><Relationship Id="rId10" Type="http://schemas.openxmlformats.org/officeDocument/2006/relationships/hyperlink" Target="http://www.codacinc.org/" TargetMode="External"/><Relationship Id="rId31" Type="http://schemas.openxmlformats.org/officeDocument/2006/relationships/hyperlink" Target="http://www.communitycareri.org/" TargetMode="External"/><Relationship Id="rId44" Type="http://schemas.openxmlformats.org/officeDocument/2006/relationships/hyperlink" Target="http://www.lifespan.org/centers-services/substance-use-disorders-treatment" TargetMode="External"/><Relationship Id="rId52" Type="http://schemas.openxmlformats.org/officeDocument/2006/relationships/hyperlink" Target="https://providencecenter.org/" TargetMode="External"/><Relationship Id="rId60" Type="http://schemas.openxmlformats.org/officeDocument/2006/relationships/hyperlink" Target="https://mmtherapy.co/" TargetMode="External"/><Relationship Id="rId65" Type="http://schemas.openxmlformats.org/officeDocument/2006/relationships/hyperlink" Target="https://victalife.com/" TargetMode="External"/><Relationship Id="rId73" Type="http://schemas.openxmlformats.org/officeDocument/2006/relationships/hyperlink" Target="http://www.codacinc.org/" TargetMode="External"/><Relationship Id="rId78" Type="http://schemas.openxmlformats.org/officeDocument/2006/relationships/hyperlink" Target="http://www.discoveryhouse.com/" TargetMode="External"/><Relationship Id="rId81" Type="http://schemas.openxmlformats.org/officeDocument/2006/relationships/hyperlink" Target="http://www.codacinc.org/" TargetMode="External"/><Relationship Id="rId86" Type="http://schemas.openxmlformats.org/officeDocument/2006/relationships/hyperlink" Target="http://www.codacinc.org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ictalife.com/" TargetMode="External"/><Relationship Id="rId13" Type="http://schemas.openxmlformats.org/officeDocument/2006/relationships/hyperlink" Target="http://www.communitycareri.org/" TargetMode="External"/><Relationship Id="rId18" Type="http://schemas.openxmlformats.org/officeDocument/2006/relationships/hyperlink" Target="http://www.sstar.org/" TargetMode="External"/><Relationship Id="rId39" Type="http://schemas.openxmlformats.org/officeDocument/2006/relationships/hyperlink" Target="http://www.lifespan.org/centers-services/substance-use-disorders-treatment" TargetMode="External"/><Relationship Id="rId34" Type="http://schemas.openxmlformats.org/officeDocument/2006/relationships/hyperlink" Target="https://diversitycounselingri.com/" TargetMode="External"/><Relationship Id="rId50" Type="http://schemas.openxmlformats.org/officeDocument/2006/relationships/hyperlink" Target="http://www.discoveryhouse.com/" TargetMode="External"/><Relationship Id="rId55" Type="http://schemas.openxmlformats.org/officeDocument/2006/relationships/hyperlink" Target="https://providencecenter.org/" TargetMode="External"/><Relationship Id="rId76" Type="http://schemas.openxmlformats.org/officeDocument/2006/relationships/hyperlink" Target="http://www.codacinc.org/" TargetMode="External"/><Relationship Id="rId7" Type="http://schemas.openxmlformats.org/officeDocument/2006/relationships/hyperlink" Target="http://www.adcare.com/" TargetMode="External"/><Relationship Id="rId71" Type="http://schemas.openxmlformats.org/officeDocument/2006/relationships/hyperlink" Target="https://www.bhgrecovery.com/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://www.communitycareri.org/" TargetMode="External"/><Relationship Id="rId24" Type="http://schemas.openxmlformats.org/officeDocument/2006/relationships/hyperlink" Target="http://www.codacinc.org/" TargetMode="External"/><Relationship Id="rId40" Type="http://schemas.openxmlformats.org/officeDocument/2006/relationships/hyperlink" Target="http://www.lifespan.org/centers-services/substance-use-disorders-treatment" TargetMode="External"/><Relationship Id="rId45" Type="http://schemas.openxmlformats.org/officeDocument/2006/relationships/hyperlink" Target="http://www.lifespan.org/centers-" TargetMode="External"/><Relationship Id="rId66" Type="http://schemas.openxmlformats.org/officeDocument/2006/relationships/hyperlink" Target="http://www.methadone.com/" TargetMode="External"/><Relationship Id="rId87" Type="http://schemas.openxmlformats.org/officeDocument/2006/relationships/hyperlink" Target="http://www.nricommunityservices.org/" TargetMode="External"/><Relationship Id="rId61" Type="http://schemas.openxmlformats.org/officeDocument/2006/relationships/hyperlink" Target="https://thrivepointrecovery.org/" TargetMode="External"/><Relationship Id="rId82" Type="http://schemas.openxmlformats.org/officeDocument/2006/relationships/hyperlink" Target="http://www.codacinc.org/" TargetMode="External"/><Relationship Id="rId19" Type="http://schemas.openxmlformats.org/officeDocument/2006/relationships/hyperlink" Target="http://www.provctr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Rhode Island</Company>
  <LinksUpToDate>false</LinksUpToDate>
  <CharactersWithSpaces>17024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Reilly, Linda (BHDDH)</dc:creator>
  <cp:lastModifiedBy>Maddox, Jordan (BHDDH)</cp:lastModifiedBy>
  <cp:revision>2</cp:revision>
  <cp:lastPrinted>2025-07-31T12:48:00Z</cp:lastPrinted>
  <dcterms:created xsi:type="dcterms:W3CDTF">2026-09-02T12:15:00Z</dcterms:created>
  <dcterms:modified xsi:type="dcterms:W3CDTF">2026-09-02T12:15:00Z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2025-07-29T00:00:00Z</vt:filetime>
  </property>
  <property fmtid="{D5CDD505-2E9C-101B-9397-08002B2CF9AE}" pid="5" name="GrammarlyDocumentId">
    <vt:lpwstr>85b7e46f-08a8-4588-bdc6-37b2bae29d7e</vt:lpwstr>
  </property>
</Properties>
</file>